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38" w:rsidRPr="00B51ED6" w:rsidRDefault="00037838" w:rsidP="000378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B51E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Конспект подгруппового логопедического</w:t>
      </w:r>
      <w:r w:rsidR="009F5860" w:rsidRPr="00B51E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НОД</w:t>
      </w:r>
      <w:r w:rsidRPr="00B51E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автоматизации звука [Ш]. </w:t>
      </w:r>
    </w:p>
    <w:p w:rsidR="00037838" w:rsidRPr="00B51ED6" w:rsidRDefault="009F5860" w:rsidP="0003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D6">
        <w:rPr>
          <w:rFonts w:ascii="Times New Roman" w:hAnsi="Times New Roman" w:cs="Times New Roman"/>
          <w:sz w:val="24"/>
          <w:szCs w:val="24"/>
        </w:rPr>
        <w:t xml:space="preserve"> Тема: «Лесные игры»</w:t>
      </w:r>
    </w:p>
    <w:p w:rsidR="00037838" w:rsidRPr="00B51ED6" w:rsidRDefault="00037838" w:rsidP="009F58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B51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B51E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создание социальной ситуации развития детей в процессе  речевой  </w:t>
      </w:r>
      <w:r w:rsidR="009F5860" w:rsidRPr="00B51E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деятельности  «Лесные игры»</w:t>
      </w:r>
    </w:p>
    <w:p w:rsidR="00037838" w:rsidRPr="00B51ED6" w:rsidRDefault="00037838" w:rsidP="0003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D6">
        <w:rPr>
          <w:rFonts w:ascii="Times New Roman" w:hAnsi="Times New Roman" w:cs="Times New Roman"/>
          <w:b/>
          <w:sz w:val="24"/>
          <w:szCs w:val="24"/>
        </w:rPr>
        <w:t>Детская цель:</w:t>
      </w:r>
      <w:r w:rsidRPr="00B51ED6">
        <w:rPr>
          <w:rFonts w:ascii="Times New Roman" w:hAnsi="Times New Roman" w:cs="Times New Roman"/>
          <w:sz w:val="24"/>
          <w:szCs w:val="24"/>
        </w:rPr>
        <w:t xml:space="preserve"> помочь Маше найти звук Ш</w:t>
      </w:r>
    </w:p>
    <w:p w:rsidR="009F5860" w:rsidRPr="00B51ED6" w:rsidRDefault="00037838" w:rsidP="009F5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9F5860" w:rsidRPr="00B51ED6" w:rsidRDefault="00B51ED6" w:rsidP="009F5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F5860" w:rsidRPr="00B5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закрепления произношения звука (Ш) в слогах, словах, предложениях, чистоговорках;  (речевое развитие);</w:t>
      </w:r>
    </w:p>
    <w:p w:rsidR="009F5860" w:rsidRPr="00B51ED6" w:rsidRDefault="004D43AA" w:rsidP="009F5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51ED6" w:rsidRPr="00B5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F5860" w:rsidRPr="00B5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условия для выражения детьми своего мнения (социально-коммуникативное развитие);</w:t>
      </w:r>
    </w:p>
    <w:p w:rsidR="009F5860" w:rsidRPr="00B51ED6" w:rsidRDefault="004D43AA" w:rsidP="009F5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51ED6" w:rsidRPr="00B5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F5860" w:rsidRPr="00B5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условия для самостоятельного выбора партнёра, материалов, для поддержки детской инициативы (социально-коммуникативное развитие);</w:t>
      </w:r>
    </w:p>
    <w:p w:rsidR="009F5860" w:rsidRPr="00B51ED6" w:rsidRDefault="004D43AA" w:rsidP="009F5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1ED6" w:rsidRPr="00B5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F5860" w:rsidRPr="00B5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побуждения детей к речевой активности (речевое развитие);</w:t>
      </w:r>
    </w:p>
    <w:p w:rsidR="009F5860" w:rsidRPr="00B51ED6" w:rsidRDefault="004D43AA" w:rsidP="009F5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51ED6" w:rsidRPr="00B5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F5860" w:rsidRPr="00B5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развития диалогической речи (речевое развитие); </w:t>
      </w:r>
    </w:p>
    <w:p w:rsidR="009F5860" w:rsidRPr="00B51ED6" w:rsidRDefault="004D43AA" w:rsidP="009F5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51ED6" w:rsidRPr="00B5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F5860" w:rsidRPr="00B5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навыков взаимодействия (социально-коммуникативное развитие).</w:t>
      </w:r>
    </w:p>
    <w:p w:rsidR="00037838" w:rsidRPr="00B51ED6" w:rsidRDefault="004D43AA" w:rsidP="0003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51ED6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5860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условия для </w:t>
      </w:r>
      <w:r w:rsidR="00037838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</w:t>
      </w:r>
      <w:r w:rsidR="009F5860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="00037838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9F5860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37838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артикуляционную</w:t>
      </w:r>
      <w:r w:rsidR="009F5860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  <w:r w:rsidR="00037838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7838" w:rsidRPr="00B51ED6" w:rsidRDefault="004D43AA" w:rsidP="0003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1ED6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5860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</w:t>
      </w:r>
      <w:r w:rsidR="00037838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9F5860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r w:rsidR="00037838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</w:t>
      </w:r>
      <w:r w:rsidR="009F5860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37838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</w:t>
      </w:r>
      <w:r w:rsidR="009F5860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7838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7838" w:rsidRPr="00B51ED6" w:rsidRDefault="004D43AA" w:rsidP="0003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51ED6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5860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 чёткой </w:t>
      </w:r>
      <w:r w:rsidR="00037838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дикции, интонационн</w:t>
      </w:r>
      <w:r w:rsidR="009F5860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выразительности</w:t>
      </w:r>
      <w:r w:rsidR="00037838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838" w:rsidRPr="00B51ED6" w:rsidRDefault="004D43AA" w:rsidP="0003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51ED6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5860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закрепления  </w:t>
      </w:r>
      <w:r w:rsidR="00037838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наличие звука в слове;</w:t>
      </w:r>
    </w:p>
    <w:p w:rsidR="00037838" w:rsidRPr="00B51ED6" w:rsidRDefault="004D43AA" w:rsidP="0003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51ED6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5860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условия </w:t>
      </w:r>
      <w:r w:rsidR="00B51ED6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037838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B51ED6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внимания, памяти, мышления</w:t>
      </w:r>
      <w:r w:rsidR="00037838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7838" w:rsidRPr="00B51ED6" w:rsidRDefault="004D43AA" w:rsidP="0003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51ED6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создать условия для  </w:t>
      </w:r>
      <w:r w:rsidR="00037838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общения, умение слушать.</w:t>
      </w:r>
    </w:p>
    <w:p w:rsidR="00037838" w:rsidRPr="00B51ED6" w:rsidRDefault="00037838" w:rsidP="000378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037838" w:rsidRPr="00B51ED6" w:rsidRDefault="00037838" w:rsidP="00037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B5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символы звуков (цветовое обозначение), пособие «Звуковая мозаика», фишки красного и зеленого цвета, мнемотаблицы «Листья», разрезанные на карточки мнемотаблицы</w:t>
      </w:r>
      <w:r w:rsidR="0019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чистоговорок, вырезанные листья из бумаги, </w:t>
      </w:r>
      <w:r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со звуком (Ш</w:t>
      </w:r>
      <w:r w:rsidR="004A7527"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Pr="00B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мешочек, воздушные шары.</w:t>
      </w:r>
    </w:p>
    <w:p w:rsidR="00037838" w:rsidRPr="00B51ED6" w:rsidRDefault="00037838" w:rsidP="00037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838" w:rsidRPr="00B51ED6" w:rsidRDefault="00037838" w:rsidP="000378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ED6">
        <w:rPr>
          <w:rFonts w:ascii="Times New Roman" w:hAnsi="Times New Roman" w:cs="Times New Roman"/>
          <w:b/>
          <w:sz w:val="24"/>
          <w:szCs w:val="24"/>
        </w:rPr>
        <w:t xml:space="preserve">Методы и приемы                                                                                                                                      </w:t>
      </w:r>
      <w:r w:rsidRPr="00B51ED6">
        <w:rPr>
          <w:rFonts w:ascii="Times New Roman" w:hAnsi="Times New Roman" w:cs="Times New Roman"/>
          <w:sz w:val="24"/>
          <w:szCs w:val="24"/>
        </w:rPr>
        <w:t>- наглядные (показ, демонстрация);- словесные (напоминания, вопросы, индивидуальные ответы детей, групповые ответы детей, чистоговорки);                                                                                                                                                - проблемные (создание проблемных ситуаций);- практические (выполнение заданий).</w:t>
      </w:r>
    </w:p>
    <w:p w:rsidR="00037838" w:rsidRPr="00B51ED6" w:rsidRDefault="00037838" w:rsidP="0003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D6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 w:rsidRPr="00B51ED6">
        <w:rPr>
          <w:rFonts w:ascii="Times New Roman" w:hAnsi="Times New Roman" w:cs="Times New Roman"/>
          <w:sz w:val="24"/>
          <w:szCs w:val="24"/>
        </w:rPr>
        <w:t>: игровые, личностно-ориентированные, ТРИЗ, проблемно-диалогическая, здоровьесберегающие</w:t>
      </w:r>
      <w:r w:rsidR="00537553" w:rsidRPr="00B51ED6">
        <w:rPr>
          <w:rFonts w:ascii="Times New Roman" w:hAnsi="Times New Roman" w:cs="Times New Roman"/>
          <w:sz w:val="24"/>
          <w:szCs w:val="24"/>
        </w:rPr>
        <w:t>, ИКТ</w:t>
      </w:r>
      <w:r w:rsidRPr="00B51ED6">
        <w:rPr>
          <w:rFonts w:ascii="Times New Roman" w:hAnsi="Times New Roman" w:cs="Times New Roman"/>
          <w:sz w:val="24"/>
          <w:szCs w:val="24"/>
        </w:rPr>
        <w:t>.</w:t>
      </w:r>
    </w:p>
    <w:p w:rsidR="00537553" w:rsidRPr="00B51ED6" w:rsidRDefault="00537553" w:rsidP="00537553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E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НОД</w:t>
      </w:r>
    </w:p>
    <w:tbl>
      <w:tblPr>
        <w:tblStyle w:val="a3"/>
        <w:tblW w:w="10031" w:type="dxa"/>
        <w:tblInd w:w="-318" w:type="dxa"/>
        <w:tblLook w:val="04A0" w:firstRow="1" w:lastRow="0" w:firstColumn="1" w:lastColumn="0" w:noHBand="0" w:noVBand="1"/>
      </w:tblPr>
      <w:tblGrid>
        <w:gridCol w:w="2146"/>
        <w:gridCol w:w="2498"/>
        <w:gridCol w:w="3119"/>
        <w:gridCol w:w="2268"/>
      </w:tblGrid>
      <w:tr w:rsidR="002D34B3" w:rsidRPr="00B51ED6" w:rsidTr="00181BF8">
        <w:tc>
          <w:tcPr>
            <w:tcW w:w="0" w:type="auto"/>
          </w:tcPr>
          <w:p w:rsidR="00537553" w:rsidRPr="00B51ED6" w:rsidRDefault="00537553" w:rsidP="009B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рабочего пространства</w:t>
            </w:r>
          </w:p>
        </w:tc>
        <w:tc>
          <w:tcPr>
            <w:tcW w:w="2498" w:type="dxa"/>
          </w:tcPr>
          <w:p w:rsidR="00537553" w:rsidRPr="00B51ED6" w:rsidRDefault="00537553" w:rsidP="009B73BA">
            <w:pPr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</w:p>
          <w:p w:rsidR="00537553" w:rsidRPr="00B51ED6" w:rsidRDefault="00537553" w:rsidP="009B73BA">
            <w:pPr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педагога</w:t>
            </w:r>
          </w:p>
        </w:tc>
        <w:tc>
          <w:tcPr>
            <w:tcW w:w="3119" w:type="dxa"/>
          </w:tcPr>
          <w:p w:rsidR="00537553" w:rsidRPr="00B51ED6" w:rsidRDefault="00537553" w:rsidP="009B73BA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</w:p>
          <w:p w:rsidR="00537553" w:rsidRPr="00B51ED6" w:rsidRDefault="00537553" w:rsidP="009B73BA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2268" w:type="dxa"/>
          </w:tcPr>
          <w:p w:rsidR="00537553" w:rsidRPr="00B51ED6" w:rsidRDefault="00537553" w:rsidP="009B73BA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Психолого-педагогические условия/Условия социальной ситуации развития</w:t>
            </w:r>
          </w:p>
        </w:tc>
      </w:tr>
      <w:tr w:rsidR="00537553" w:rsidRPr="00B51ED6" w:rsidTr="00181BF8">
        <w:tc>
          <w:tcPr>
            <w:tcW w:w="10031" w:type="dxa"/>
            <w:gridSpan w:val="4"/>
          </w:tcPr>
          <w:p w:rsidR="00537553" w:rsidRPr="00B51ED6" w:rsidRDefault="00537553" w:rsidP="009B73B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1E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Вводная часть (организационный и мотивационный момент)</w:t>
            </w:r>
          </w:p>
        </w:tc>
      </w:tr>
      <w:tr w:rsidR="002D34B3" w:rsidRPr="00B51ED6" w:rsidTr="00181BF8">
        <w:tc>
          <w:tcPr>
            <w:tcW w:w="0" w:type="auto"/>
          </w:tcPr>
          <w:p w:rsidR="00537553" w:rsidRPr="00B51ED6" w:rsidRDefault="00537553" w:rsidP="009B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Играет музыка из мультфильма «Маша и медведь»</w:t>
            </w:r>
          </w:p>
          <w:p w:rsidR="00537553" w:rsidRPr="00B51ED6" w:rsidRDefault="00537553" w:rsidP="009B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экране появляется Маша</w:t>
            </w:r>
            <w:r w:rsidR="00181BF8"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81BF8" w:rsidRPr="00B51ED6" w:rsidRDefault="00181BF8" w:rsidP="009B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экране появляется антизвук, похищает звук Ш вместе с шариком, который был у Маши и появляется конверт</w:t>
            </w:r>
          </w:p>
          <w:p w:rsidR="00181BF8" w:rsidRPr="00B51ED6" w:rsidRDefault="00181BF8" w:rsidP="009B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1BF8" w:rsidRPr="00B51ED6" w:rsidRDefault="00181BF8" w:rsidP="009B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1BF8" w:rsidRPr="00B51ED6" w:rsidRDefault="00181BF8" w:rsidP="009B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1BF8" w:rsidRPr="00B51ED6" w:rsidRDefault="00181BF8" w:rsidP="009B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1BF8" w:rsidRPr="00B51ED6" w:rsidRDefault="00181BF8" w:rsidP="009B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1BF8" w:rsidRPr="00B51ED6" w:rsidRDefault="00181BF8" w:rsidP="009B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1BF8" w:rsidRPr="00B51ED6" w:rsidRDefault="00181BF8" w:rsidP="009B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1BF8" w:rsidRPr="00B51ED6" w:rsidRDefault="00181BF8" w:rsidP="009B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3E78" w:rsidRDefault="001B3E78" w:rsidP="008279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3E78" w:rsidRDefault="001B3E78" w:rsidP="008279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1BF8" w:rsidRPr="00B51ED6" w:rsidRDefault="008279D2" w:rsidP="008279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берет конверт, с экрана конверт исчезает.</w:t>
            </w:r>
          </w:p>
          <w:p w:rsidR="008279D2" w:rsidRPr="00B51ED6" w:rsidRDefault="008279D2" w:rsidP="008279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читает письмо.</w:t>
            </w:r>
          </w:p>
        </w:tc>
        <w:tc>
          <w:tcPr>
            <w:tcW w:w="2498" w:type="dxa"/>
          </w:tcPr>
          <w:p w:rsidR="00537553" w:rsidRPr="00B51ED6" w:rsidRDefault="00537553" w:rsidP="009B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7553" w:rsidRPr="00B51ED6" w:rsidRDefault="00537553" w:rsidP="009B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7553" w:rsidRPr="00B51ED6" w:rsidRDefault="00537553" w:rsidP="009B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1BF8" w:rsidRPr="00B51ED6" w:rsidRDefault="00181BF8" w:rsidP="009B7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М: </w:t>
            </w:r>
            <w:r w:rsidR="00537553"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Здравствуйте, ребята. Вы знаете</w:t>
            </w:r>
            <w:r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37553"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меня зовут?</w:t>
            </w:r>
          </w:p>
          <w:p w:rsidR="00537553" w:rsidRPr="00B51ED6" w:rsidRDefault="00181BF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меня зовут Маша.</w:t>
            </w:r>
          </w:p>
          <w:p w:rsidR="00181BF8" w:rsidRPr="00B51ED6" w:rsidRDefault="00181BF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BF8" w:rsidRPr="00B51ED6" w:rsidRDefault="00181BF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BF8" w:rsidRPr="00B51ED6" w:rsidRDefault="00181BF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BF8" w:rsidRPr="00B51ED6" w:rsidRDefault="00181BF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М: Меня зовут Ма</w:t>
            </w:r>
            <w:r w:rsidRPr="00B51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181BF8" w:rsidRPr="00B51ED6" w:rsidRDefault="00181BF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 Как тебя зовут?</w:t>
            </w:r>
          </w:p>
          <w:p w:rsidR="00181BF8" w:rsidRPr="00B51ED6" w:rsidRDefault="00181BF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М: Ма</w:t>
            </w:r>
            <w:r w:rsidRPr="00B51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181BF8" w:rsidRDefault="00181BF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Л: Ребята, что случилось, 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то Маша странно говорит?</w:t>
            </w:r>
          </w:p>
          <w:p w:rsidR="001B3E78" w:rsidRPr="00B51ED6" w:rsidRDefault="001B3E7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Прилетал антизвук и крал  Маши звук</w:t>
            </w:r>
          </w:p>
          <w:p w:rsidR="008279D2" w:rsidRPr="00B51ED6" w:rsidRDefault="00181BF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М: Ребята помогите мне найти звук Ш, вот письмо, которое оставил антизвук</w:t>
            </w:r>
          </w:p>
          <w:p w:rsidR="008279D2" w:rsidRPr="00B51ED6" w:rsidRDefault="008279D2" w:rsidP="00827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BF8" w:rsidRPr="00B51ED6" w:rsidRDefault="00181BF8" w:rsidP="00827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9D2" w:rsidRPr="00B51ED6" w:rsidRDefault="008279D2" w:rsidP="00827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9D2" w:rsidRPr="00B51ED6" w:rsidRDefault="005C24F6" w:rsidP="00827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279D2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Маша получит свой звук Ш, тогда, когда вы составите слово</w:t>
            </w:r>
            <w:r w:rsidR="008279D2" w:rsidRPr="00B51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ШАРИК</w:t>
            </w:r>
            <w:r w:rsidRPr="00B51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звуки, которые будете собирать передайте на экран»</w:t>
            </w:r>
          </w:p>
          <w:p w:rsidR="008279D2" w:rsidRPr="00B51ED6" w:rsidRDefault="008279D2" w:rsidP="00827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Поможем Маше?</w:t>
            </w:r>
          </w:p>
        </w:tc>
        <w:tc>
          <w:tcPr>
            <w:tcW w:w="3119" w:type="dxa"/>
          </w:tcPr>
          <w:p w:rsidR="00537553" w:rsidRPr="00B51ED6" w:rsidRDefault="00537553" w:rsidP="009B73BA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Обращают внимание на экран.</w:t>
            </w:r>
          </w:p>
          <w:p w:rsidR="00537553" w:rsidRPr="00B51ED6" w:rsidRDefault="00537553" w:rsidP="009B73BA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7553" w:rsidRPr="00B51ED6" w:rsidRDefault="00537553" w:rsidP="009B73BA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7553" w:rsidRPr="00B51ED6" w:rsidRDefault="00537553" w:rsidP="009B73BA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1BF8" w:rsidRPr="00B51ED6" w:rsidRDefault="00537553" w:rsidP="009B73BA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детей</w:t>
            </w:r>
            <w:r w:rsidR="00181BF8"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</w:t>
            </w:r>
            <w:r w:rsidR="00181BF8" w:rsidRPr="00B51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</w:t>
            </w:r>
            <w:r w:rsidR="00181BF8"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  <w:p w:rsidR="00181BF8" w:rsidRPr="00B51ED6" w:rsidRDefault="00181BF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BF8" w:rsidRPr="00B51ED6" w:rsidRDefault="00181BF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BF8" w:rsidRPr="00B51ED6" w:rsidRDefault="00181BF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BF8" w:rsidRPr="00B51ED6" w:rsidRDefault="00181BF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BF8" w:rsidRPr="00B51ED6" w:rsidRDefault="00181BF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BF8" w:rsidRPr="00B51ED6" w:rsidRDefault="00181BF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BF8" w:rsidRPr="00B51ED6" w:rsidRDefault="00181BF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3E78" w:rsidRDefault="001B3E7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7553" w:rsidRPr="00B51ED6" w:rsidRDefault="00181BF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Предположение детей  (украли 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звук Ш)</w:t>
            </w:r>
          </w:p>
          <w:p w:rsidR="008279D2" w:rsidRPr="00B51ED6" w:rsidRDefault="008279D2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9D2" w:rsidRPr="00B51ED6" w:rsidRDefault="008279D2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9D2" w:rsidRPr="00B51ED6" w:rsidRDefault="008279D2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9D2" w:rsidRPr="00B51ED6" w:rsidRDefault="008279D2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9D2" w:rsidRPr="00B51ED6" w:rsidRDefault="008279D2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9D2" w:rsidRPr="00B51ED6" w:rsidRDefault="008279D2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9D2" w:rsidRPr="00B51ED6" w:rsidRDefault="008279D2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9D2" w:rsidRPr="00B51ED6" w:rsidRDefault="008279D2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3E78" w:rsidRDefault="001B3E7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9D2" w:rsidRPr="00B51ED6" w:rsidRDefault="008279D2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слушают.</w:t>
            </w:r>
          </w:p>
          <w:p w:rsidR="008279D2" w:rsidRPr="00B51ED6" w:rsidRDefault="008279D2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9D2" w:rsidRPr="00B51ED6" w:rsidRDefault="008279D2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3E78" w:rsidRDefault="001B3E7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3E78" w:rsidRDefault="001B3E7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3E78" w:rsidRDefault="001B3E78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9D2" w:rsidRPr="00B51ED6" w:rsidRDefault="008279D2" w:rsidP="00181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детей.</w:t>
            </w:r>
          </w:p>
        </w:tc>
        <w:tc>
          <w:tcPr>
            <w:tcW w:w="2268" w:type="dxa"/>
          </w:tcPr>
          <w:p w:rsidR="00311DAC" w:rsidRPr="00B51ED6" w:rsidRDefault="00311DAC" w:rsidP="00311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Сплочение группы, настрой на совместную работу.</w:t>
            </w:r>
          </w:p>
          <w:p w:rsidR="00311DAC" w:rsidRPr="00B51ED6" w:rsidRDefault="00311DAC" w:rsidP="00311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1DAC" w:rsidRPr="00B51ED6" w:rsidRDefault="00311DAC" w:rsidP="00311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1DAC" w:rsidRPr="00B51ED6" w:rsidRDefault="00C858B5" w:rsidP="00311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словия для выражения детьми своего мнения</w:t>
            </w:r>
          </w:p>
          <w:p w:rsidR="00311DAC" w:rsidRPr="00B51ED6" w:rsidRDefault="00311DAC" w:rsidP="00311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1DAC" w:rsidRPr="00B51ED6" w:rsidRDefault="006E691A" w:rsidP="00311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словия для развития диалогической речи</w:t>
            </w:r>
          </w:p>
          <w:p w:rsidR="00311DAC" w:rsidRPr="00B51ED6" w:rsidRDefault="00311DAC" w:rsidP="00311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1DAC" w:rsidRPr="00B51ED6" w:rsidRDefault="00311DAC" w:rsidP="00311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1DAC" w:rsidRPr="00B51ED6" w:rsidRDefault="00C858B5" w:rsidP="00311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словия для </w:t>
            </w:r>
            <w:r w:rsidRPr="00C8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побуждения детей к речевой активности</w:t>
            </w:r>
          </w:p>
          <w:p w:rsidR="00311DAC" w:rsidRPr="00B51ED6" w:rsidRDefault="002D34B3" w:rsidP="00311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для развития фонематического слуха</w:t>
            </w:r>
          </w:p>
          <w:p w:rsidR="00311DAC" w:rsidRPr="00B51ED6" w:rsidRDefault="00311DAC" w:rsidP="00311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1DAC" w:rsidRPr="00B51ED6" w:rsidRDefault="00311DAC" w:rsidP="00311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1DAC" w:rsidRPr="00B51ED6" w:rsidRDefault="00311DAC" w:rsidP="00311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1DAC" w:rsidRPr="00B51ED6" w:rsidRDefault="00311DAC" w:rsidP="00311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1DAC" w:rsidRPr="00B51ED6" w:rsidRDefault="00C858B5" w:rsidP="00311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словия для побуждения детей к речевой активности </w:t>
            </w:r>
            <w:r w:rsidR="00311DAC"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на совместную деятельность, развитие коммуникативных способностей.</w:t>
            </w:r>
          </w:p>
          <w:p w:rsidR="00311DAC" w:rsidRPr="00B51ED6" w:rsidRDefault="00311DAC" w:rsidP="00311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1DAC" w:rsidRPr="00B51ED6" w:rsidRDefault="00311DAC" w:rsidP="00311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1DAC" w:rsidRPr="00B51ED6" w:rsidRDefault="00311DAC" w:rsidP="00311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1DAC" w:rsidRPr="00B51ED6" w:rsidRDefault="00311DAC" w:rsidP="00311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для уточнения  представления  о звуке (Ш).</w:t>
            </w:r>
          </w:p>
        </w:tc>
      </w:tr>
      <w:tr w:rsidR="00537553" w:rsidRPr="00B51ED6" w:rsidTr="00181BF8">
        <w:tc>
          <w:tcPr>
            <w:tcW w:w="10031" w:type="dxa"/>
            <w:gridSpan w:val="4"/>
          </w:tcPr>
          <w:p w:rsidR="00537553" w:rsidRPr="00B51ED6" w:rsidRDefault="00537553" w:rsidP="009B73B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1E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Основная часть</w:t>
            </w:r>
          </w:p>
        </w:tc>
      </w:tr>
      <w:tr w:rsidR="002D34B3" w:rsidRPr="00B51ED6" w:rsidTr="00C858B5">
        <w:trPr>
          <w:trHeight w:val="7657"/>
        </w:trPr>
        <w:tc>
          <w:tcPr>
            <w:tcW w:w="0" w:type="auto"/>
          </w:tcPr>
          <w:p w:rsidR="00537553" w:rsidRPr="00B51ED6" w:rsidRDefault="008279D2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столах буквы, из которых составляется слово шарик.</w:t>
            </w:r>
          </w:p>
          <w:p w:rsidR="00851EC5" w:rsidRPr="00B51ED6" w:rsidRDefault="00851EC5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EC5" w:rsidRPr="00B51ED6" w:rsidRDefault="00F46F47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5C24F6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Ш на подставке</w:t>
            </w:r>
          </w:p>
          <w:p w:rsidR="00851EC5" w:rsidRPr="00B51ED6" w:rsidRDefault="00851EC5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столе </w:t>
            </w:r>
            <w:r w:rsidR="005C24F6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лежит пособие к упражнению артикуляционной гимнастики в картинках («Лопатка», «Качели», «Лошадка», «Чашечка»)</w:t>
            </w:r>
            <w:r w:rsidR="007C080D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маленькое </w:t>
            </w:r>
            <w:r w:rsidR="00B96A52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</w:t>
            </w:r>
            <w:r w:rsidR="007C080D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количеству детей.</w:t>
            </w:r>
          </w:p>
          <w:p w:rsidR="007C080D" w:rsidRPr="00B51ED6" w:rsidRDefault="007C080D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экране появляется буква </w:t>
            </w:r>
            <w:r w:rsidRPr="00B51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Ш.</w:t>
            </w:r>
          </w:p>
          <w:p w:rsidR="007C080D" w:rsidRPr="00B51ED6" w:rsidRDefault="007C080D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F46F47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C080D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</w:t>
            </w:r>
            <w:r w:rsidR="007C080D" w:rsidRPr="00B51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7C080D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подставке</w:t>
            </w:r>
          </w:p>
          <w:p w:rsidR="007C080D" w:rsidRPr="00B51ED6" w:rsidRDefault="007C080D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столе лежат три мнемотаблицы «Листья»</w:t>
            </w:r>
          </w:p>
          <w:p w:rsidR="007C080D" w:rsidRPr="00B51ED6" w:rsidRDefault="007C080D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7C080D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9D2" w:rsidRPr="00B51ED6" w:rsidRDefault="008279D2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F47" w:rsidRPr="00B51ED6" w:rsidRDefault="00F46F47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A52" w:rsidRDefault="00B96A52" w:rsidP="00F46F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A52" w:rsidRDefault="00B96A52" w:rsidP="00F46F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A52" w:rsidRDefault="00B96A52" w:rsidP="00F46F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A9" w:rsidRDefault="000247A9" w:rsidP="00F46F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A9" w:rsidRDefault="000247A9" w:rsidP="00F46F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A9" w:rsidRDefault="000247A9" w:rsidP="00F46F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F47" w:rsidRPr="00B51ED6" w:rsidRDefault="00534F40" w:rsidP="00F46F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46F47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экране появляется буква А. Получается слог </w:t>
            </w:r>
            <w:r w:rsidR="00F46F47" w:rsidRPr="00B51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</w:t>
            </w:r>
          </w:p>
          <w:p w:rsidR="00F46F47" w:rsidRPr="00B51ED6" w:rsidRDefault="00F46F47" w:rsidP="00F46F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46F47" w:rsidRPr="00B51ED6" w:rsidRDefault="00DC2D3A" w:rsidP="00F46F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</w:t>
            </w:r>
            <w:r w:rsidR="00F46F47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Буква </w:t>
            </w:r>
            <w:r w:rsidR="00F46F47" w:rsidRPr="00B51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F46F47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подставке</w:t>
            </w:r>
          </w:p>
          <w:p w:rsidR="00F46F47" w:rsidRPr="00B51ED6" w:rsidRDefault="00F46F47" w:rsidP="00F46F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столе лежат </w:t>
            </w:r>
            <w:r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пособие «Звуковая мозаика», фишки красного и зеленого цвета.</w:t>
            </w:r>
          </w:p>
          <w:p w:rsidR="00A6646C" w:rsidRPr="00B51ED6" w:rsidRDefault="00A6646C" w:rsidP="00F46F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646C" w:rsidRPr="00B51ED6" w:rsidRDefault="00A6646C" w:rsidP="00F46F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646C" w:rsidRPr="00B51ED6" w:rsidRDefault="00A6646C" w:rsidP="00F46F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646C" w:rsidRPr="00B51ED6" w:rsidRDefault="00A6646C" w:rsidP="00F46F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646C" w:rsidRPr="00B51ED6" w:rsidRDefault="00A6646C" w:rsidP="00F46F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646C" w:rsidRPr="00B51ED6" w:rsidRDefault="00A6646C" w:rsidP="00F46F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646C" w:rsidRPr="00B51ED6" w:rsidRDefault="00A6646C" w:rsidP="00F46F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646C" w:rsidRPr="00B51ED6" w:rsidRDefault="00A6646C" w:rsidP="00F46F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646C" w:rsidRPr="00B51ED6" w:rsidRDefault="00A6646C" w:rsidP="00F46F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646C" w:rsidRPr="00B51ED6" w:rsidRDefault="00A6646C" w:rsidP="00F46F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646C" w:rsidRPr="00B51ED6" w:rsidRDefault="00A6646C" w:rsidP="00F46F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646C" w:rsidRPr="00B51ED6" w:rsidRDefault="00A6646C" w:rsidP="00F46F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646C" w:rsidRPr="00B51ED6" w:rsidRDefault="00A6646C" w:rsidP="00F46F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646C" w:rsidRPr="00B51ED6" w:rsidRDefault="00A6646C" w:rsidP="00F46F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646C" w:rsidRPr="00B51ED6" w:rsidRDefault="00A6646C" w:rsidP="00F46F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646C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экране появляется буква Р. Получается слог ША</w:t>
            </w:r>
            <w:r w:rsidR="00DC2D3A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  <w:p w:rsidR="00DC2D3A" w:rsidRPr="00B51ED6" w:rsidRDefault="00DC2D3A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D3A" w:rsidRPr="00B51ED6" w:rsidRDefault="00DC2D3A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Буква</w:t>
            </w:r>
            <w:r w:rsidRPr="00B51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подставке</w:t>
            </w:r>
          </w:p>
          <w:p w:rsidR="00DC2D3A" w:rsidRPr="00B51ED6" w:rsidRDefault="00DC2D3A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столе лежат карточки со звуковыми схемами на каждого ребенка предметные картинки. </w:t>
            </w:r>
          </w:p>
          <w:p w:rsidR="006503D3" w:rsidRPr="00B51ED6" w:rsidRDefault="006503D3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D3" w:rsidRPr="00B51ED6" w:rsidRDefault="006503D3" w:rsidP="00650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экране появляется буква И.  Получается слог  ШАРИ</w:t>
            </w:r>
          </w:p>
          <w:p w:rsidR="006503D3" w:rsidRPr="00B51ED6" w:rsidRDefault="006503D3" w:rsidP="00650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D3" w:rsidRPr="00B51ED6" w:rsidRDefault="006503D3" w:rsidP="00650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5.Буква К на подставке</w:t>
            </w:r>
          </w:p>
          <w:p w:rsidR="006503D3" w:rsidRPr="00B51ED6" w:rsidRDefault="006503D3" w:rsidP="00650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столе лежат картинки </w:t>
            </w:r>
          </w:p>
          <w:p w:rsidR="00330438" w:rsidRPr="00B51ED6" w:rsidRDefault="00330438" w:rsidP="00650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0438" w:rsidRPr="00B51ED6" w:rsidRDefault="00330438" w:rsidP="00650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0438" w:rsidRPr="00B51ED6" w:rsidRDefault="00330438" w:rsidP="00650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0438" w:rsidRPr="00B51ED6" w:rsidRDefault="00330438" w:rsidP="00650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A9" w:rsidRDefault="000247A9" w:rsidP="003304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A9" w:rsidRDefault="000247A9" w:rsidP="003304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A9" w:rsidRDefault="000247A9" w:rsidP="003304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A9" w:rsidRDefault="000247A9" w:rsidP="003304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0438" w:rsidRPr="00B51ED6" w:rsidRDefault="00330438" w:rsidP="003304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экране появляется буква К.  Получается слог  ШАРИК</w:t>
            </w:r>
          </w:p>
          <w:p w:rsidR="00330438" w:rsidRPr="00B51ED6" w:rsidRDefault="00330438" w:rsidP="003304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6DC" w:rsidRPr="00B51ED6" w:rsidRDefault="003166DC" w:rsidP="003166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</w:tcPr>
          <w:p w:rsidR="00537553" w:rsidRPr="00B51ED6" w:rsidRDefault="008279D2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Какой первый звук в слове </w:t>
            </w:r>
            <w:r w:rsidRPr="00B51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АРИК.</w:t>
            </w:r>
          </w:p>
          <w:p w:rsidR="00851EC5" w:rsidRPr="00B51ED6" w:rsidRDefault="00851EC5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4F6" w:rsidRPr="00B51ED6" w:rsidRDefault="005C24F6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EC5" w:rsidRPr="00B51ED6" w:rsidRDefault="00851EC5" w:rsidP="009B7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каком столе буква обозначающая звук </w:t>
            </w:r>
            <w:r w:rsidRPr="00B51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</w:p>
          <w:p w:rsidR="005C24F6" w:rsidRPr="00B51ED6" w:rsidRDefault="005C24F6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EC5" w:rsidRPr="00B51ED6" w:rsidRDefault="005C24F6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 вы знаете, что здесь надо делать?</w:t>
            </w:r>
          </w:p>
          <w:p w:rsidR="007C080D" w:rsidRPr="00B51ED6" w:rsidRDefault="007C080D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7C080D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7C080D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7C080D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7C080D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7C080D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7C080D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7C080D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7C080D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7C080D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7C080D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A52" w:rsidRDefault="00B96A52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A52" w:rsidRDefault="00B96A52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слове </w:t>
            </w:r>
            <w:r w:rsidRPr="00B96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какой следующий звук?</w:t>
            </w:r>
          </w:p>
          <w:p w:rsidR="00B96A52" w:rsidRDefault="00B96A52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Найдем букву, которая обозначает звук А.</w:t>
            </w:r>
          </w:p>
          <w:p w:rsidR="00B96A52" w:rsidRDefault="00B96A52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7C080D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здесь надо делать?</w:t>
            </w:r>
          </w:p>
          <w:p w:rsidR="007C080D" w:rsidRDefault="007C080D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 Ш  у нас есть (показывает на экран), звукА мы нашли. А если сольем два звука, что получится?</w:t>
            </w:r>
            <w:r w:rsidR="0053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Поиграем с этим слогом?</w:t>
            </w:r>
          </w:p>
          <w:p w:rsidR="000247A9" w:rsidRPr="00B51ED6" w:rsidRDefault="000247A9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попробует сам составить схему песенки и пропеть.</w:t>
            </w:r>
          </w:p>
          <w:p w:rsidR="00F46F47" w:rsidRPr="00B51ED6" w:rsidRDefault="00F46F47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F47" w:rsidRPr="00B51ED6" w:rsidRDefault="00F46F47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F47" w:rsidRPr="00B51ED6" w:rsidRDefault="00F46F47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F47" w:rsidRPr="00B51ED6" w:rsidRDefault="00F46F47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4F40" w:rsidRDefault="00534F40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Какой звук следующий? Кто знает?</w:t>
            </w:r>
          </w:p>
          <w:p w:rsidR="00F46F47" w:rsidRPr="00B51ED6" w:rsidRDefault="00F46F47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Здесь ребята мы поиграем в игру, в которой на слух будем ловить звук </w:t>
            </w:r>
            <w:r w:rsidRPr="00B51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Будьте внимательны  </w:t>
            </w:r>
            <w:r w:rsidR="0053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  </w:t>
            </w:r>
            <w:r w:rsidR="0053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фишки красного и зелёного цвета. Я буду произносить с</w:t>
            </w:r>
            <w:r w:rsidR="0053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ова, ес</w:t>
            </w:r>
            <w:r w:rsidR="00A6646C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лислышите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r w:rsidR="00A6646C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A6646C" w:rsidRPr="00B51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r w:rsidR="00A6646C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выкладываете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</w:t>
            </w:r>
            <w:r w:rsidR="00A6646C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фишк</w:t>
            </w:r>
            <w:r w:rsidR="00A6646C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6646C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</w:t>
            </w:r>
            <w:r w:rsidR="00A6646C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 нет з</w:t>
            </w:r>
            <w:r w:rsidR="00A6646C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 </w:t>
            </w:r>
            <w:r w:rsidRPr="00B51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</w:t>
            </w:r>
            <w:r w:rsidR="00A6646C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="00A6646C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</w:t>
            </w:r>
            <w:r w:rsidR="00A6646C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фишку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Напомню. Что фишка </w:t>
            </w:r>
            <w:r w:rsidR="00A6646C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выкладывается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="00A6646C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="00A6646C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- направо, на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чиная с верхнего ряда</w:t>
            </w:r>
            <w:r w:rsidR="00A6646C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6646C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Произносит слова (малина, шишка, дерево, ромашка, мышка, мошка, домик, кукушка, ворона </w:t>
            </w:r>
          </w:p>
          <w:p w:rsidR="00DC2D3A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получилось из фишек красного цвета? </w:t>
            </w:r>
          </w:p>
          <w:p w:rsidR="00DC2D3A" w:rsidRPr="00B51ED6" w:rsidRDefault="00DC2D3A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D3A" w:rsidRPr="00B51ED6" w:rsidRDefault="00DC2D3A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D3A" w:rsidRPr="00B51ED6" w:rsidRDefault="00534F40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звук следующий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 в слове </w:t>
            </w:r>
            <w:r w:rsidRPr="00534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ШАРИК</w:t>
            </w:r>
            <w:r w:rsidRPr="00534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</w:p>
          <w:p w:rsidR="00DC2D3A" w:rsidRPr="00B51ED6" w:rsidRDefault="00DC2D3A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</w:t>
            </w:r>
            <w:r w:rsidR="00024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надо найти место звука в слове опираясь на картинки</w:t>
            </w:r>
          </w:p>
          <w:p w:rsidR="006503D3" w:rsidRPr="00B51ED6" w:rsidRDefault="006503D3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D3" w:rsidRPr="00B51ED6" w:rsidRDefault="006503D3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D3" w:rsidRPr="00B51ED6" w:rsidRDefault="006503D3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D3" w:rsidRPr="00B51ED6" w:rsidRDefault="006503D3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D3" w:rsidRPr="00B51ED6" w:rsidRDefault="006503D3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D3" w:rsidRPr="00B51ED6" w:rsidRDefault="006503D3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D3" w:rsidRPr="00B51ED6" w:rsidRDefault="006503D3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A9" w:rsidRDefault="000247A9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Какой звук на осталось найти, чтобы получилось слово </w:t>
            </w:r>
            <w:r w:rsidRPr="0002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6503D3" w:rsidRPr="00B51ED6" w:rsidRDefault="006503D3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Помните,  у вас было домашнее задание выучить чистоговорку  и рассказать друг другу.</w:t>
            </w:r>
          </w:p>
          <w:p w:rsidR="00330438" w:rsidRPr="00B51ED6" w:rsidRDefault="00330438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столе картинки, надо составить выученную</w:t>
            </w:r>
            <w:r w:rsidR="00191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чистоговорку и рассказать другу.</w:t>
            </w:r>
          </w:p>
          <w:p w:rsidR="00330438" w:rsidRPr="00B51ED6" w:rsidRDefault="00330438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0438" w:rsidRPr="00B51ED6" w:rsidRDefault="00330438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0438" w:rsidRPr="00B51ED6" w:rsidRDefault="00330438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0438" w:rsidRPr="00B51ED6" w:rsidRDefault="00330438" w:rsidP="00DC2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6DC" w:rsidRPr="00B51ED6" w:rsidRDefault="003166DC" w:rsidP="003166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851EC5" w:rsidRPr="00B51ED6" w:rsidRDefault="008279D2" w:rsidP="009B73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Ответы детей.</w:t>
            </w:r>
          </w:p>
          <w:p w:rsidR="00851EC5" w:rsidRPr="00B51ED6" w:rsidRDefault="00851EC5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7553" w:rsidRPr="00B51ED6" w:rsidRDefault="00537553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4F6" w:rsidRPr="00B51ED6" w:rsidRDefault="005C24F6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4F6" w:rsidRPr="00B51ED6" w:rsidRDefault="00851EC5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ищут и подходят к столу</w:t>
            </w:r>
            <w:r w:rsidR="005C24F6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24F6" w:rsidRPr="00B51ED6" w:rsidRDefault="005C24F6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4F6" w:rsidRPr="00B51ED6" w:rsidRDefault="005C24F6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4F6" w:rsidRPr="00B51ED6" w:rsidRDefault="005C24F6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Ответы детей. </w:t>
            </w:r>
          </w:p>
          <w:p w:rsidR="007C080D" w:rsidRPr="00B51ED6" w:rsidRDefault="005C24F6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вместе с логопедом делают артикуляционную гимнастику</w:t>
            </w:r>
            <w:r w:rsidR="007C080D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C080D" w:rsidRPr="00B51ED6" w:rsidRDefault="007C080D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7C080D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7C080D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7C080D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7C080D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7C080D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7C080D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Выполнив задания, дети переносят букву к экрану в коробочку.</w:t>
            </w:r>
          </w:p>
          <w:p w:rsidR="007C080D" w:rsidRPr="00B51ED6" w:rsidRDefault="007C080D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A52" w:rsidRDefault="00B96A52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7C080D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детей.</w:t>
            </w:r>
          </w:p>
          <w:p w:rsidR="007C080D" w:rsidRPr="00B51ED6" w:rsidRDefault="007C080D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B96A52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находят и подходят к столу с буквой А</w:t>
            </w:r>
          </w:p>
          <w:p w:rsidR="007C080D" w:rsidRPr="00B51ED6" w:rsidRDefault="007C080D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A52" w:rsidRDefault="00B96A52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Предположения детей</w:t>
            </w:r>
          </w:p>
          <w:p w:rsidR="00B96A52" w:rsidRDefault="00B96A52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4F40" w:rsidRDefault="00534F40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80D" w:rsidRPr="00B51ED6" w:rsidRDefault="007C080D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Ответы детей слог </w:t>
            </w:r>
            <w:r w:rsidRPr="00B51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</w:t>
            </w:r>
          </w:p>
          <w:p w:rsidR="00F46F47" w:rsidRPr="00B51ED6" w:rsidRDefault="00F46F47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припевают слоги используя мнемотаблицу</w:t>
            </w:r>
            <w:r w:rsidR="00A6646C"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(ша-ша – ша-ша-ша)</w:t>
            </w:r>
          </w:p>
          <w:p w:rsidR="007C080D" w:rsidRPr="00B51ED6" w:rsidRDefault="007C080D" w:rsidP="007C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Выполнив задания, дети переносят букву к экрану в коробочку.</w:t>
            </w:r>
          </w:p>
          <w:p w:rsidR="007C080D" w:rsidRPr="00B51ED6" w:rsidRDefault="007C080D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A9" w:rsidRDefault="000247A9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A9" w:rsidRDefault="000247A9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A9" w:rsidRDefault="000247A9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46C" w:rsidRPr="00B51ED6" w:rsidRDefault="00534F40" w:rsidP="00851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Ответы детей</w:t>
            </w:r>
          </w:p>
          <w:p w:rsidR="00A6646C" w:rsidRPr="00B51ED6" w:rsidRDefault="000247A9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находят и подходят к столу с буквой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  <w:p w:rsidR="000247A9" w:rsidRDefault="000247A9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EC5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слушают внимательно.</w:t>
            </w:r>
          </w:p>
          <w:p w:rsidR="00A6646C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46C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46C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46C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46C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46C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46C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46C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46C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46C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46C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46C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46C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выкладывают на планшетке узор из фишек</w:t>
            </w:r>
          </w:p>
          <w:p w:rsidR="00A6646C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46C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46C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детей (плюс)</w:t>
            </w:r>
          </w:p>
          <w:p w:rsidR="00A6646C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D3A" w:rsidRPr="00B51ED6" w:rsidRDefault="00A6646C" w:rsidP="00A6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Выполнив задания, дети переносят букву к экрану в коробочку.</w:t>
            </w:r>
          </w:p>
          <w:p w:rsidR="00534F40" w:rsidRDefault="00534F40" w:rsidP="00650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детей</w:t>
            </w:r>
          </w:p>
          <w:p w:rsidR="00534F40" w:rsidRDefault="000247A9" w:rsidP="00650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находят и подходят к столу с буквой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A6646C" w:rsidRPr="00B51ED6" w:rsidRDefault="000247A9" w:rsidP="00650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 выполняют задание</w:t>
            </w:r>
          </w:p>
          <w:p w:rsidR="006503D3" w:rsidRPr="00B51ED6" w:rsidRDefault="006503D3" w:rsidP="00650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D3" w:rsidRPr="00B51ED6" w:rsidRDefault="006503D3" w:rsidP="00650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Выполнив задания, дети переносят букву к экрану в коробочку.</w:t>
            </w:r>
          </w:p>
          <w:p w:rsidR="00330438" w:rsidRPr="00B51ED6" w:rsidRDefault="00330438" w:rsidP="00650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0438" w:rsidRPr="00B51ED6" w:rsidRDefault="00330438" w:rsidP="003304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0438" w:rsidRPr="00B51ED6" w:rsidRDefault="00330438" w:rsidP="003304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A9" w:rsidRDefault="000247A9" w:rsidP="003304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A9" w:rsidRDefault="000247A9" w:rsidP="003304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A9" w:rsidRDefault="000247A9" w:rsidP="003304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A9" w:rsidRDefault="000247A9" w:rsidP="003304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7A9" w:rsidRDefault="000247A9" w:rsidP="003304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0438" w:rsidRPr="00B51ED6" w:rsidRDefault="00330438" w:rsidP="003304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выкладывают выученную дома чистоговорку и рассказывают.</w:t>
            </w:r>
          </w:p>
          <w:p w:rsidR="00330438" w:rsidRPr="00B51ED6" w:rsidRDefault="00330438" w:rsidP="003304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0438" w:rsidRPr="00B51ED6" w:rsidRDefault="00330438" w:rsidP="003304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0438" w:rsidRPr="00B51ED6" w:rsidRDefault="00330438" w:rsidP="003304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D3" w:rsidRPr="00B51ED6" w:rsidRDefault="00C858B5" w:rsidP="003304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Выполнив задания, дети переносят букву к экрану в коробочку</w:t>
            </w:r>
          </w:p>
        </w:tc>
        <w:tc>
          <w:tcPr>
            <w:tcW w:w="2268" w:type="dxa"/>
          </w:tcPr>
          <w:p w:rsidR="00537553" w:rsidRPr="00B51ED6" w:rsidRDefault="00C858B5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</w:t>
            </w:r>
            <w:r w:rsidRPr="00C8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словия для побуждения детей к речевой активности </w:t>
            </w:r>
            <w:r w:rsidR="002D34B3"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для развития артикуляции и мелкой моторики</w:t>
            </w: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B96A52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9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беспечить условия для закрепления правильной  артикуляционную языка</w:t>
            </w: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C858B5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словия для побуждения детей к речевой активности</w:t>
            </w:r>
            <w:r w:rsidR="00191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9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B96A52" w:rsidRPr="00B9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пособствовать развитию навыков взаимодействия</w:t>
            </w: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6E691A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словия для развития диалогической речи</w:t>
            </w: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для развития фонематического слуха</w:t>
            </w:r>
          </w:p>
          <w:p w:rsidR="00534F40" w:rsidRPr="00534F40" w:rsidRDefault="00534F40" w:rsidP="00534F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34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словия для закрепления   определять наличие звука в слове;</w:t>
            </w:r>
          </w:p>
          <w:p w:rsidR="00534F40" w:rsidRDefault="00534F40" w:rsidP="00534F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4F40" w:rsidRDefault="00534F40" w:rsidP="00534F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4F40" w:rsidRDefault="00534F40" w:rsidP="00534F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4F40" w:rsidRDefault="00534F40" w:rsidP="00534F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4F40" w:rsidRDefault="00534F40" w:rsidP="00534F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4F40" w:rsidRDefault="00534F40" w:rsidP="00534F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4F40" w:rsidRDefault="00534F40" w:rsidP="00534F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534F40" w:rsidP="00534F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34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словия для развития внимания, памяти, мышления;</w:t>
            </w: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C858B5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5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словия для побуждения детей к речевой активности</w:t>
            </w: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534F40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34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словия для закрепления   определять наличие звука в слове</w:t>
            </w: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6E691A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E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словия для побуждения детей к речевой активности</w:t>
            </w:r>
          </w:p>
          <w:p w:rsidR="004D43AA" w:rsidRDefault="004D43AA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34B3" w:rsidRPr="00B51ED6" w:rsidRDefault="004D43AA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4D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словия для закрепления произношения звука (Ш) в слогах, словах, предложениях, чистоговорках</w:t>
            </w:r>
          </w:p>
          <w:p w:rsidR="002D34B3" w:rsidRPr="00B51ED6" w:rsidRDefault="002D34B3" w:rsidP="002D3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для развития чёткость дикции, интонационной выразительности.</w:t>
            </w:r>
          </w:p>
        </w:tc>
      </w:tr>
      <w:tr w:rsidR="00537553" w:rsidRPr="00B51ED6" w:rsidTr="00181BF8">
        <w:tc>
          <w:tcPr>
            <w:tcW w:w="10031" w:type="dxa"/>
            <w:gridSpan w:val="4"/>
          </w:tcPr>
          <w:p w:rsidR="00537553" w:rsidRPr="00B51ED6" w:rsidRDefault="00537553" w:rsidP="009B73B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1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Заключительная часть</w:t>
            </w:r>
          </w:p>
        </w:tc>
      </w:tr>
      <w:tr w:rsidR="002D34B3" w:rsidRPr="00B51ED6" w:rsidTr="00181BF8">
        <w:tc>
          <w:tcPr>
            <w:tcW w:w="0" w:type="auto"/>
          </w:tcPr>
          <w:p w:rsidR="003166DC" w:rsidRPr="00B51ED6" w:rsidRDefault="003166DC" w:rsidP="0031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D6">
              <w:rPr>
                <w:rFonts w:ascii="Times New Roman" w:hAnsi="Times New Roman" w:cs="Times New Roman"/>
                <w:sz w:val="20"/>
                <w:szCs w:val="20"/>
              </w:rPr>
              <w:t>На э</w:t>
            </w:r>
            <w:r w:rsidR="00191C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1ED6">
              <w:rPr>
                <w:rFonts w:ascii="Times New Roman" w:hAnsi="Times New Roman" w:cs="Times New Roman"/>
                <w:sz w:val="20"/>
                <w:szCs w:val="20"/>
              </w:rPr>
              <w:t>ране появляется антизвук, забирает слово ШАРИК. У Маши в руках появляется шарик со звуком Ш</w:t>
            </w:r>
          </w:p>
          <w:p w:rsidR="003166DC" w:rsidRPr="00B51ED6" w:rsidRDefault="003166DC" w:rsidP="0031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53" w:rsidRPr="00B51ED6" w:rsidRDefault="003166DC" w:rsidP="0031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Заходит Маша</w:t>
            </w:r>
          </w:p>
        </w:tc>
        <w:tc>
          <w:tcPr>
            <w:tcW w:w="2498" w:type="dxa"/>
          </w:tcPr>
          <w:p w:rsidR="003166DC" w:rsidRPr="00B51ED6" w:rsidRDefault="003166DC" w:rsidP="0031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Ребята обратите внимание на экран. Какое слово у  нас получилось?</w:t>
            </w:r>
          </w:p>
          <w:p w:rsidR="003166DC" w:rsidRPr="00B51ED6" w:rsidRDefault="003166DC" w:rsidP="0031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6DC" w:rsidRPr="00B51ED6" w:rsidRDefault="003166DC" w:rsidP="0031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D6">
              <w:rPr>
                <w:rFonts w:ascii="Times New Roman" w:hAnsi="Times New Roman" w:cs="Times New Roman"/>
                <w:sz w:val="20"/>
                <w:szCs w:val="20"/>
              </w:rPr>
              <w:t>М: ура меня зовут Маша, Маша!</w:t>
            </w:r>
          </w:p>
          <w:p w:rsidR="003166DC" w:rsidRPr="00B51ED6" w:rsidRDefault="003166DC" w:rsidP="0031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53" w:rsidRPr="00B51ED6" w:rsidRDefault="003166DC" w:rsidP="0031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Спасибо ребята, вы помогли мне найти звук Ш. Я вам благодарна и дарю вам ШАРИКИ</w:t>
            </w:r>
          </w:p>
        </w:tc>
        <w:tc>
          <w:tcPr>
            <w:tcW w:w="3119" w:type="dxa"/>
          </w:tcPr>
          <w:p w:rsidR="00537553" w:rsidRPr="00B51ED6" w:rsidRDefault="003166DC" w:rsidP="00C858B5">
            <w:pPr>
              <w:pStyle w:val="a4"/>
              <w:spacing w:after="0"/>
              <w:ind w:left="43"/>
              <w:rPr>
                <w:color w:val="000000"/>
                <w:sz w:val="20"/>
                <w:szCs w:val="20"/>
              </w:rPr>
            </w:pPr>
            <w:r w:rsidRPr="00B51ED6">
              <w:rPr>
                <w:color w:val="000000"/>
                <w:sz w:val="20"/>
                <w:szCs w:val="20"/>
              </w:rPr>
              <w:lastRenderedPageBreak/>
              <w:t>Дети читают.</w:t>
            </w:r>
          </w:p>
          <w:p w:rsidR="003166DC" w:rsidRPr="00B51ED6" w:rsidRDefault="003166DC" w:rsidP="003166DC">
            <w:pPr>
              <w:pStyle w:val="a4"/>
              <w:spacing w:before="0" w:beforeAutospacing="0" w:after="0" w:afterAutospacing="0"/>
              <w:ind w:left="43"/>
              <w:rPr>
                <w:color w:val="000000"/>
                <w:sz w:val="20"/>
                <w:szCs w:val="20"/>
              </w:rPr>
            </w:pPr>
          </w:p>
          <w:p w:rsidR="003166DC" w:rsidRPr="00B51ED6" w:rsidRDefault="003166DC" w:rsidP="003166DC">
            <w:pPr>
              <w:pStyle w:val="a4"/>
              <w:spacing w:before="0" w:beforeAutospacing="0" w:after="0" w:afterAutospacing="0"/>
              <w:ind w:left="43"/>
              <w:rPr>
                <w:color w:val="000000"/>
                <w:sz w:val="20"/>
                <w:szCs w:val="20"/>
              </w:rPr>
            </w:pPr>
          </w:p>
          <w:p w:rsidR="00C858B5" w:rsidRDefault="00C858B5" w:rsidP="003166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858B5" w:rsidRDefault="00C858B5" w:rsidP="003166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858B5" w:rsidRDefault="00C858B5" w:rsidP="003166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858B5" w:rsidRDefault="00C858B5" w:rsidP="003166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166DC" w:rsidRPr="00B51ED6" w:rsidRDefault="00191C92" w:rsidP="003166D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Дети берут шарики </w:t>
            </w:r>
            <w:r w:rsidR="003166DC" w:rsidRPr="00B51ED6">
              <w:rPr>
                <w:color w:val="000000"/>
                <w:sz w:val="20"/>
                <w:szCs w:val="20"/>
              </w:rPr>
              <w:t>играют с шариками</w:t>
            </w:r>
          </w:p>
        </w:tc>
        <w:tc>
          <w:tcPr>
            <w:tcW w:w="2268" w:type="dxa"/>
          </w:tcPr>
          <w:p w:rsidR="00537553" w:rsidRPr="00B51ED6" w:rsidRDefault="00C858B5" w:rsidP="009B73B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858B5">
              <w:rPr>
                <w:color w:val="000000"/>
                <w:sz w:val="20"/>
                <w:szCs w:val="20"/>
              </w:rPr>
              <w:lastRenderedPageBreak/>
              <w:t>Условия для выражения детьми своего мнения</w:t>
            </w:r>
          </w:p>
        </w:tc>
      </w:tr>
    </w:tbl>
    <w:p w:rsidR="00537553" w:rsidRPr="00B51ED6" w:rsidRDefault="00537553" w:rsidP="00537553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3F331C" w:rsidRPr="00B51ED6" w:rsidRDefault="003F331C">
      <w:pPr>
        <w:rPr>
          <w:rFonts w:ascii="Times New Roman" w:hAnsi="Times New Roman" w:cs="Times New Roman"/>
          <w:sz w:val="24"/>
          <w:szCs w:val="24"/>
        </w:rPr>
      </w:pPr>
    </w:p>
    <w:sectPr w:rsidR="003F331C" w:rsidRPr="00B51ED6" w:rsidSect="00F3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9066E"/>
    <w:multiLevelType w:val="multilevel"/>
    <w:tmpl w:val="CCCA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305849"/>
    <w:multiLevelType w:val="multilevel"/>
    <w:tmpl w:val="6498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DE52BE"/>
    <w:multiLevelType w:val="multilevel"/>
    <w:tmpl w:val="977C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2"/>
  </w:compat>
  <w:rsids>
    <w:rsidRoot w:val="00764E9C"/>
    <w:rsid w:val="000247A9"/>
    <w:rsid w:val="00037838"/>
    <w:rsid w:val="00134326"/>
    <w:rsid w:val="00181BF8"/>
    <w:rsid w:val="00191C92"/>
    <w:rsid w:val="001B3E78"/>
    <w:rsid w:val="002D34B3"/>
    <w:rsid w:val="00311DAC"/>
    <w:rsid w:val="003166DC"/>
    <w:rsid w:val="00330438"/>
    <w:rsid w:val="003F331C"/>
    <w:rsid w:val="004A7527"/>
    <w:rsid w:val="004D43AA"/>
    <w:rsid w:val="00534F40"/>
    <w:rsid w:val="00537553"/>
    <w:rsid w:val="005C24F6"/>
    <w:rsid w:val="006503D3"/>
    <w:rsid w:val="006C4D59"/>
    <w:rsid w:val="006E691A"/>
    <w:rsid w:val="00764E9C"/>
    <w:rsid w:val="007C080D"/>
    <w:rsid w:val="008279D2"/>
    <w:rsid w:val="00851EC5"/>
    <w:rsid w:val="009F5860"/>
    <w:rsid w:val="00A6646C"/>
    <w:rsid w:val="00B51ED6"/>
    <w:rsid w:val="00B96A52"/>
    <w:rsid w:val="00C858B5"/>
    <w:rsid w:val="00DC2D3A"/>
    <w:rsid w:val="00F302E2"/>
    <w:rsid w:val="00F4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81B7B-C84C-4A65-A23A-815FF621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3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3755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5375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Конспект подгруппового логопедического НОД по автоматизации звука [Ш]. </vt:lpstr>
      <vt:lpstr>Цель: создание социальной ситуации развития детей в процессе  речевой  деятельно</vt:lpstr>
    </vt:vector>
  </TitlesOfParts>
  <Company>SPecialiST RePack</Company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Вячеслав Новиков</cp:lastModifiedBy>
  <cp:revision>14</cp:revision>
  <dcterms:created xsi:type="dcterms:W3CDTF">2017-10-15T03:00:00Z</dcterms:created>
  <dcterms:modified xsi:type="dcterms:W3CDTF">2017-11-09T01:03:00Z</dcterms:modified>
</cp:coreProperties>
</file>