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B" w:rsidRPr="001B21F5" w:rsidRDefault="001B21F5" w:rsidP="001B2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>A CHRISTMA</w:t>
      </w:r>
      <w:bookmarkStart w:id="0" w:name="_GoBack"/>
      <w:bookmarkEnd w:id="0"/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>S CAROL</w:t>
      </w:r>
    </w:p>
    <w:p w:rsidR="00E414EE" w:rsidRPr="001B21F5" w:rsidRDefault="00E414EE" w:rsidP="001B21F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AA0457" w:rsidRDefault="00AA0457" w:rsidP="001B2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4EE" w:rsidRPr="001B21F5" w:rsidRDefault="00E414EE" w:rsidP="001B2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>Chapter 1: The Knocker</w:t>
      </w:r>
    </w:p>
    <w:p w:rsidR="00E414EE" w:rsidRPr="001B21F5" w:rsidRDefault="00E414EE" w:rsidP="00AA0457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E414EE" w:rsidRPr="00E414EE" w:rsidRDefault="00E414EE" w:rsidP="001B21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It was …………………. 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Eve in London.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The ……………………… in the church were ringing all day long, the ………………… in the shop windows were lit and you could see people …………………….. 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quickly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through the snow-covered streets. That special …………………………… which people only seem to have at Christmas was everywhere. Everywhere, that is, except ……………… one place.</w:t>
      </w:r>
    </w:p>
    <w:p w:rsidR="00E414EE" w:rsidRPr="001B21F5" w:rsidRDefault="00E414EE" w:rsidP="00AA0457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E414EE" w:rsidRPr="00E414EE" w:rsidRDefault="00E414EE" w:rsidP="001B21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4EE">
        <w:rPr>
          <w:rFonts w:ascii="Times New Roman" w:hAnsi="Times New Roman" w:cs="Times New Roman"/>
          <w:sz w:val="28"/>
          <w:szCs w:val="28"/>
          <w:lang w:val="en-US"/>
        </w:rPr>
        <w:t>The night ………………………….. 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cold. The wind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blow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>) the snow up from the ground and made it difficult to see. When Scrooge …………………. 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to his front door, he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stop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to find his key. There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a large old knocker on the door. It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like a </w:t>
      </w:r>
      <w:proofErr w:type="spellStart"/>
      <w:r w:rsidRPr="00E414EE">
        <w:rPr>
          <w:rFonts w:ascii="Times New Roman" w:hAnsi="Times New Roman" w:cs="Times New Roman"/>
          <w:sz w:val="28"/>
          <w:szCs w:val="28"/>
          <w:lang w:val="en-US"/>
        </w:rPr>
        <w:t>round</w:t>
      </w:r>
      <w:proofErr w:type="spell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ball with lines on it. Suddenly, the knocker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change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), and it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no longer a ball but the face of a man. It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the face of Jacob Marley, Scrooge’s old partner. But Jacob Marley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dead! So whose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this face? And why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) he red-eyed and </w:t>
      </w:r>
      <w:r w:rsidR="001B21F5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E414EE"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>) like a madman?</w:t>
      </w:r>
    </w:p>
    <w:p w:rsidR="00E414EE" w:rsidRPr="001B21F5" w:rsidRDefault="00E414EE" w:rsidP="00AA0457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1B21F5" w:rsidRDefault="00CD5A52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did the events of the Chapter 1 take place?</w:t>
      </w:r>
    </w:p>
    <w:p w:rsidR="001B21F5" w:rsidRDefault="00CD5A52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Ebenezer Scrooge?</w:t>
      </w:r>
    </w:p>
    <w:p w:rsidR="001B21F5" w:rsidRDefault="00CD5A52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Bob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B21F5" w:rsidRDefault="00CD5A52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Fred to Scrooge?</w:t>
      </w:r>
    </w:p>
    <w:p w:rsidR="001B21F5" w:rsidRDefault="00CD5A52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Scrooge call Christmas ‘humbug’?</w:t>
      </w:r>
    </w:p>
    <w:p w:rsidR="001B21F5" w:rsidRDefault="00AA0457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According to Scrooge, why are people poor?</w:t>
      </w:r>
    </w:p>
    <w:p w:rsidR="001B21F5" w:rsidRDefault="00AA0457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a young boy want to do when he came into the shop?</w:t>
      </w:r>
    </w:p>
    <w:p w:rsidR="001B21F5" w:rsidRDefault="00AA0457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was Scrooge so scared when he looked at the knocker?</w:t>
      </w:r>
    </w:p>
    <w:p w:rsidR="00AA0457" w:rsidRDefault="00AA0457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your opinion, what emotions did Scrooge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at that day?</w:t>
      </w:r>
    </w:p>
    <w:p w:rsidR="00AA0457" w:rsidRPr="00B7417A" w:rsidRDefault="00AA0457" w:rsidP="001B21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do you feel when a holiday is coming?</w:t>
      </w:r>
    </w:p>
    <w:p w:rsidR="00B7417A" w:rsidRPr="001B21F5" w:rsidRDefault="00B7417A" w:rsidP="00B741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B7417A" w:rsidRPr="001B21F5" w:rsidRDefault="00B7417A" w:rsidP="00B7417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B7417A" w:rsidRDefault="00B7417A" w:rsidP="00B741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17A" w:rsidRPr="001B21F5" w:rsidRDefault="00B7417A" w:rsidP="00B741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 w:rsidRPr="00B7417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Ghost of Jacob Marley</w:t>
      </w:r>
    </w:p>
    <w:p w:rsidR="00B7417A" w:rsidRPr="001B21F5" w:rsidRDefault="00B7417A" w:rsidP="00B7417A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B7417A" w:rsidRPr="00E414EE" w:rsidRDefault="00886755" w:rsidP="00B741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Scrooge lived</w:t>
      </w:r>
      <w:r w:rsidR="00B7417A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 in </w:t>
      </w:r>
      <w:r>
        <w:rPr>
          <w:rFonts w:ascii="Times New Roman" w:hAnsi="Times New Roman" w:cs="Times New Roman"/>
          <w:sz w:val="28"/>
          <w:szCs w:val="28"/>
          <w:lang w:val="en-US"/>
        </w:rPr>
        <w:t>an old and empty house</w:t>
      </w:r>
      <w:r w:rsidR="00B7417A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Only one room had furniture and that was his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he lived. He went to his room, as he did every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lit the fire. Then he changed his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put a pot of soup on the fire. As he sat, waiting for the soup to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heard a bell, and then another bell.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Soon,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proofErr w:type="gramEnd"/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bells were ringing all over the house</w:t>
      </w:r>
      <w:r w:rsidR="00B7417A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417A" w:rsidRPr="001B21F5" w:rsidRDefault="00B7417A" w:rsidP="00B7417A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B7417A" w:rsidRDefault="005A199B" w:rsidP="008C00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7417A" w:rsidRPr="00E414EE">
        <w:rPr>
          <w:rFonts w:ascii="Times New Roman" w:hAnsi="Times New Roman" w:cs="Times New Roman"/>
          <w:sz w:val="28"/>
          <w:szCs w:val="28"/>
          <w:lang w:val="en-US"/>
        </w:rPr>
        <w:t>Jacob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what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you here</w:t>
      </w:r>
      <w:r w:rsidR="00B7417A" w:rsidRPr="00E414EE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you from me?”</w:t>
      </w:r>
    </w:p>
    <w:p w:rsidR="005A199B" w:rsidRDefault="005A199B" w:rsidP="008C00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Jacob Marley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tired. 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white suit. His hair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on end, and his eyes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red and sad. 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(sit) down in a chair opposite Scrooge.</w:t>
      </w:r>
    </w:p>
    <w:p w:rsidR="005A199B" w:rsidRDefault="005A199B" w:rsidP="008C00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“I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here, Ebenezer, to help you. I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(not want) you to become unhappy, like I am.”</w:t>
      </w:r>
    </w:p>
    <w:p w:rsidR="005A199B" w:rsidRPr="00E414EE" w:rsidRDefault="005A199B" w:rsidP="008C00E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“But you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lots of money, Jacob. You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good businessman. How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you be unhappy?”</w:t>
      </w:r>
    </w:p>
    <w:p w:rsidR="00B7417A" w:rsidRPr="001B21F5" w:rsidRDefault="00B7417A" w:rsidP="00B7417A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B7417A" w:rsidRDefault="002729D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Scrooge get angry with himself</w:t>
      </w:r>
      <w:r w:rsidR="00B7417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7417A" w:rsidRDefault="002729D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B7417A">
        <w:rPr>
          <w:rFonts w:ascii="Times New Roman" w:hAnsi="Times New Roman" w:cs="Times New Roman"/>
          <w:sz w:val="28"/>
          <w:szCs w:val="28"/>
          <w:lang w:val="en-US"/>
        </w:rPr>
        <w:t xml:space="preserve"> Scrooge</w:t>
      </w:r>
      <w:r>
        <w:rPr>
          <w:rFonts w:ascii="Times New Roman" w:hAnsi="Times New Roman" w:cs="Times New Roman"/>
          <w:sz w:val="28"/>
          <w:szCs w:val="28"/>
          <w:lang w:val="en-US"/>
        </w:rPr>
        <w:t>’s nights routine or unusual</w:t>
      </w:r>
      <w:r w:rsidR="00B7417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7417A" w:rsidRDefault="002729D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was the meeting of Scrooge with his old partner</w:t>
      </w:r>
      <w:r w:rsidR="00B7417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7417A" w:rsidRDefault="002729D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was Jacob Marley </w:t>
      </w:r>
      <w:r w:rsidR="008C00E1">
        <w:rPr>
          <w:rFonts w:ascii="Times New Roman" w:hAnsi="Times New Roman" w:cs="Times New Roman"/>
          <w:sz w:val="28"/>
          <w:szCs w:val="28"/>
          <w:lang w:val="en-US"/>
        </w:rPr>
        <w:t>wearing the chains</w:t>
      </w:r>
      <w:r w:rsidR="00B7417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C00E1" w:rsidRDefault="008C00E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ghosts will come to visit Scrooge tonight?</w:t>
      </w:r>
    </w:p>
    <w:p w:rsidR="00B7417A" w:rsidRDefault="00B7417A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</w:t>
      </w:r>
      <w:r w:rsidR="008C00E1"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0E1">
        <w:rPr>
          <w:rFonts w:ascii="Times New Roman" w:hAnsi="Times New Roman" w:cs="Times New Roman"/>
          <w:sz w:val="28"/>
          <w:szCs w:val="28"/>
          <w:lang w:val="en-US"/>
        </w:rPr>
        <w:t>Scrooge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feel </w:t>
      </w:r>
      <w:r w:rsidR="008C00E1">
        <w:rPr>
          <w:rFonts w:ascii="Times New Roman" w:hAnsi="Times New Roman" w:cs="Times New Roman"/>
          <w:sz w:val="28"/>
          <w:szCs w:val="28"/>
          <w:lang w:val="en-US"/>
        </w:rPr>
        <w:t>after the meeting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C00E1" w:rsidRPr="00526E2D" w:rsidRDefault="008C00E1" w:rsidP="00B741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talk to a ghost if one came over to visit you? Why?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 w:rsidRPr="00526E2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Ghost of Christmas Past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C874E2" w:rsidRDefault="00C874E2" w:rsidP="008C1D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“Jacob Marley said three more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going to visit me tonight while I’m sleeping. If I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awake, perhaps they’ll never come. What is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about anyway? What did he mean, you still have a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526E2D" w:rsidRPr="00E414EE" w:rsidRDefault="00C874E2" w:rsidP="008C1DD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wind blew harder outside, and the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fireplace started to get low. Scrooge got into bed, which had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curtains around it. He closed the curtains to keep out the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8C1DDB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Suddenly,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to feel differently. School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sad place for him. It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an old dark stone building. 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inside. There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 small boy, all alone,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at a desk.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to turn away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E2D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>not show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>me this</w:t>
      </w:r>
      <w:r>
        <w:rPr>
          <w:rFonts w:ascii="Times New Roman" w:hAnsi="Times New Roman" w:cs="Times New Roman"/>
          <w:sz w:val="28"/>
          <w:szCs w:val="28"/>
          <w:lang w:val="en-US"/>
        </w:rPr>
        <w:t>.”</w:t>
      </w:r>
      <w:proofErr w:type="gramEnd"/>
    </w:p>
    <w:p w:rsidR="00526E2D" w:rsidRPr="00E414EE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“But 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>why?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>not know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C1DDB">
        <w:rPr>
          <w:rFonts w:ascii="Times New Roman" w:hAnsi="Times New Roman" w:cs="Times New Roman"/>
          <w:sz w:val="28"/>
          <w:szCs w:val="28"/>
          <w:lang w:val="en-US"/>
        </w:rPr>
        <w:t xml:space="preserve"> who that is</w:t>
      </w:r>
      <w:r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>
        <w:rPr>
          <w:rFonts w:ascii="Times New Roman" w:hAnsi="Times New Roman" w:cs="Times New Roman"/>
          <w:sz w:val="28"/>
          <w:szCs w:val="28"/>
          <w:lang w:val="en-US"/>
        </w:rPr>
        <w:t>fall asleep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color was the ghost of a man dressed in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B359BD">
        <w:rPr>
          <w:rFonts w:ascii="Times New Roman" w:hAnsi="Times New Roman" w:cs="Times New Roman"/>
          <w:sz w:val="28"/>
          <w:szCs w:val="28"/>
          <w:lang w:val="en-US"/>
        </w:rPr>
        <w:t>the ghost</w:t>
      </w:r>
      <w:proofErr w:type="gramEnd"/>
      <w:r w:rsidR="00B359BD">
        <w:rPr>
          <w:rFonts w:ascii="Times New Roman" w:hAnsi="Times New Roman" w:cs="Times New Roman"/>
          <w:sz w:val="28"/>
          <w:szCs w:val="28"/>
          <w:lang w:val="en-US"/>
        </w:rPr>
        <w:t xml:space="preserve"> called Christmas Past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Scrooge and the ghost go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59BD" w:rsidRDefault="00B359BD" w:rsidP="00B359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place made Scrooge feel joy?</w:t>
      </w:r>
    </w:p>
    <w:p w:rsidR="00526E2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place made Scrooge feel sad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59B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Scrooge’s eyes fill with tears?</w:t>
      </w:r>
    </w:p>
    <w:p w:rsidR="00526E2D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were you born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Does that place make you feel happy or upset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59BD" w:rsidRPr="00B7417A" w:rsidRDefault="00B359BD" w:rsidP="00526E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been left alone on Christmas Day?</w:t>
      </w:r>
    </w:p>
    <w:p w:rsidR="00526E2D" w:rsidRPr="001B21F5" w:rsidRDefault="00526E2D" w:rsidP="008C1DDB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More Memories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C4450D" w:rsidRDefault="00C4450D" w:rsidP="008D54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“You were a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young man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E2D" w:rsidRDefault="00C4450D" w:rsidP="008D54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Scrooge was not listening. His eye were on the young girl, his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had pale skin, dark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 soft voice. Everything about her seemed gentle and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4450D" w:rsidRPr="00E414EE" w:rsidRDefault="00C4450D" w:rsidP="008D54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“Oh Ebenezer, I was so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when father told </w:t>
      </w:r>
      <w:r w:rsidR="001A2A30">
        <w:rPr>
          <w:rFonts w:ascii="Times New Roman" w:hAnsi="Times New Roman" w:cs="Times New Roman"/>
          <w:sz w:val="28"/>
          <w:szCs w:val="28"/>
          <w:lang w:val="en-US"/>
        </w:rPr>
        <w:t xml:space="preserve">me to go and bring you </w:t>
      </w:r>
      <w:r w:rsidR="001A2A30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1A2A30">
        <w:rPr>
          <w:rFonts w:ascii="Times New Roman" w:hAnsi="Times New Roman" w:cs="Times New Roman"/>
          <w:sz w:val="28"/>
          <w:szCs w:val="28"/>
          <w:lang w:val="en-US"/>
        </w:rPr>
        <w:t xml:space="preserve">. I’ve missed you so! And father is very </w:t>
      </w:r>
      <w:r w:rsidR="001A2A30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1A2A30">
        <w:rPr>
          <w:rFonts w:ascii="Times New Roman" w:hAnsi="Times New Roman" w:cs="Times New Roman"/>
          <w:sz w:val="28"/>
          <w:szCs w:val="28"/>
          <w:lang w:val="en-US"/>
        </w:rPr>
        <w:t xml:space="preserve">. He’s a kind man now, not like before. I think you two will </w:t>
      </w:r>
      <w:r w:rsidR="001A2A30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1A2A30">
        <w:rPr>
          <w:rFonts w:ascii="Times New Roman" w:hAnsi="Times New Roman" w:cs="Times New Roman"/>
          <w:sz w:val="28"/>
          <w:szCs w:val="28"/>
          <w:lang w:val="en-US"/>
        </w:rPr>
        <w:t xml:space="preserve"> much better now.”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C4450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outside and it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night-time. As 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the buildings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change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Time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as they moved, but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notice). 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too busy thinking. 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to a bridge. A man and a woman wearing black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on it. The woman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like she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before 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too close.</w:t>
      </w:r>
    </w:p>
    <w:p w:rsidR="00526E2D" w:rsidRPr="00E414EE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C4450D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="00C44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make) </w:t>
      </w:r>
      <w:r w:rsidR="00C4450D">
        <w:rPr>
          <w:rFonts w:ascii="Times New Roman" w:hAnsi="Times New Roman" w:cs="Times New Roman"/>
          <w:sz w:val="28"/>
          <w:szCs w:val="28"/>
          <w:lang w:val="en-US"/>
        </w:rPr>
        <w:t xml:space="preserve">me see that again, Ghost, I </w:t>
      </w:r>
      <w:r w:rsidR="00C4450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C4450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C4450D">
        <w:rPr>
          <w:rFonts w:ascii="Times New Roman" w:hAnsi="Times New Roman" w:cs="Times New Roman"/>
          <w:sz w:val="28"/>
          <w:szCs w:val="28"/>
          <w:lang w:val="en-US"/>
        </w:rPr>
        <w:t>beg</w:t>
      </w:r>
      <w:proofErr w:type="gramEnd"/>
      <w:r w:rsidR="00C4450D">
        <w:rPr>
          <w:rFonts w:ascii="Times New Roman" w:hAnsi="Times New Roman" w:cs="Times New Roman"/>
          <w:sz w:val="28"/>
          <w:szCs w:val="28"/>
          <w:lang w:val="en-US"/>
        </w:rPr>
        <w:t>)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4450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C4450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4450D">
        <w:rPr>
          <w:rFonts w:ascii="Times New Roman" w:hAnsi="Times New Roman" w:cs="Times New Roman"/>
          <w:sz w:val="28"/>
          <w:szCs w:val="28"/>
          <w:lang w:val="en-US"/>
        </w:rPr>
        <w:t>anything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450D">
        <w:rPr>
          <w:rFonts w:ascii="Times New Roman" w:hAnsi="Times New Roman" w:cs="Times New Roman"/>
          <w:sz w:val="28"/>
          <w:szCs w:val="28"/>
          <w:lang w:val="en-US"/>
        </w:rPr>
        <w:t>want.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3B143E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travelled in the carriage where the ghost and Scrooge were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3B143E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Scrooge’s </w:t>
      </w:r>
      <w:r>
        <w:rPr>
          <w:rFonts w:ascii="Times New Roman" w:hAnsi="Times New Roman" w:cs="Times New Roman"/>
          <w:sz w:val="28"/>
          <w:szCs w:val="28"/>
          <w:lang w:val="en-US"/>
        </w:rPr>
        <w:t>sister die old or young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3B143E" w:rsidRDefault="003B143E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26E2D" w:rsidRPr="003B143E">
        <w:rPr>
          <w:rFonts w:ascii="Times New Roman" w:hAnsi="Times New Roman" w:cs="Times New Roman"/>
          <w:sz w:val="28"/>
          <w:szCs w:val="28"/>
          <w:lang w:val="en-US"/>
        </w:rPr>
        <w:t xml:space="preserve"> Scrooge </w:t>
      </w:r>
      <w:r>
        <w:rPr>
          <w:rFonts w:ascii="Times New Roman" w:hAnsi="Times New Roman" w:cs="Times New Roman"/>
          <w:sz w:val="28"/>
          <w:szCs w:val="28"/>
          <w:lang w:val="en-US"/>
        </w:rPr>
        <w:t>happy to see the shop where he got his first job</w:t>
      </w:r>
      <w:r w:rsidR="00526E2D" w:rsidRPr="003B143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3B143E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Mr.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Fezziwig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good a boss as Scrooge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3B143E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you think who were those man and woman on the bridge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B7417A" w:rsidRDefault="00526E2D" w:rsidP="00526E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Would you </w:t>
      </w:r>
      <w:r w:rsidR="003B143E"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3B143E">
        <w:rPr>
          <w:rFonts w:ascii="Times New Roman" w:hAnsi="Times New Roman" w:cs="Times New Roman"/>
          <w:sz w:val="28"/>
          <w:szCs w:val="28"/>
          <w:lang w:val="en-US"/>
        </w:rPr>
        <w:t>see some moments from your past again</w:t>
      </w:r>
      <w:r>
        <w:rPr>
          <w:rFonts w:ascii="Times New Roman" w:hAnsi="Times New Roman" w:cs="Times New Roman"/>
          <w:sz w:val="28"/>
          <w:szCs w:val="28"/>
          <w:lang w:val="en-US"/>
        </w:rPr>
        <w:t>? Why?</w:t>
      </w:r>
    </w:p>
    <w:p w:rsidR="00526E2D" w:rsidRPr="001B21F5" w:rsidRDefault="00526E2D" w:rsidP="00C4450D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Scrooge’s First Love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7967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7967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522F65" w:rsidRDefault="00522F65" w:rsidP="00522F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difference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the young man and the young woman on the bridge was in their faces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woman’s eyes were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ith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tears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man’s eyes were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US"/>
        </w:rPr>
        <w:t>excited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possibilities of the future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But the man tried to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his excitement as he listened to the woman.</w:t>
      </w:r>
    </w:p>
    <w:p w:rsidR="00526E2D" w:rsidRPr="00E414EE" w:rsidRDefault="00522F65" w:rsidP="00522F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“There was a time when I thought your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mine were the same. Everything I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you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Everything I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you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It is not like that now. You have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love.”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B26209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ghost and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inside with them. The house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small and poor, but a fire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in the fireplace and the children’s excitement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the room with joy. Belle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with her husband, smiling more and more brightly as the children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their Christmas gifts.</w:t>
      </w:r>
    </w:p>
    <w:p w:rsidR="00526E2D" w:rsidRPr="00E414EE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Look at Belle and her husband, Ghost!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016083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so many children and each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give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them such happiness</w:t>
      </w:r>
      <w:r>
        <w:rPr>
          <w:rFonts w:ascii="Times New Roman" w:hAnsi="Times New Roman" w:cs="Times New Roman"/>
          <w:sz w:val="28"/>
          <w:szCs w:val="28"/>
          <w:lang w:val="en-US"/>
        </w:rPr>
        <w:t>.”</w:t>
      </w:r>
      <w:proofErr w:type="gramEnd"/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526E2D" w:rsidP="00526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was the woman on the bridge crying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16083">
        <w:rPr>
          <w:rFonts w:ascii="Times New Roman" w:hAnsi="Times New Roman" w:cs="Times New Roman"/>
          <w:sz w:val="28"/>
          <w:szCs w:val="28"/>
          <w:lang w:val="en-US"/>
        </w:rPr>
        <w:t>as money always very important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Scrooge?</w:t>
      </w:r>
    </w:p>
    <w:p w:rsidR="00526E2D" w:rsidRDefault="005920E3" w:rsidP="00526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Belle feel after many years of marriage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920E3" w:rsidP="00526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was Belle’s</w:t>
      </w:r>
      <w:r w:rsidRPr="00592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husband sad in the evening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20E3" w:rsidRDefault="005920E3" w:rsidP="005920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think Scrooge was envious of Belle’s husband?</w:t>
      </w:r>
    </w:p>
    <w:p w:rsidR="00526E2D" w:rsidRPr="00B7417A" w:rsidRDefault="00526E2D" w:rsidP="00526E2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5920E3">
        <w:rPr>
          <w:rFonts w:ascii="Times New Roman" w:hAnsi="Times New Roman" w:cs="Times New Roman"/>
          <w:sz w:val="28"/>
          <w:szCs w:val="28"/>
          <w:lang w:val="en-US"/>
        </w:rPr>
        <w:t>, in your opinion, did Scrooge shout ‘no’ three times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1B21F5" w:rsidRDefault="00526E2D" w:rsidP="005920E3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Bob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Cratchit’s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House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526E2D" w:rsidRDefault="00526E2D" w:rsidP="003A4C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>sat up and put on his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………………….. 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 xml:space="preserve">The curtains around his bed opened </w:t>
      </w:r>
      <w:r w:rsidR="003A4CEB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 xml:space="preserve"> A bright light filled the </w:t>
      </w:r>
      <w:r w:rsidR="003A4CEB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 xml:space="preserve">. There was a table near the fireplace covered with </w:t>
      </w:r>
      <w:r w:rsidR="003A4CEB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 xml:space="preserve">. A big man wearing a green robe was sitting at the table and </w:t>
      </w:r>
      <w:r w:rsidR="003A4CEB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3A4CEB">
        <w:rPr>
          <w:rFonts w:ascii="Times New Roman" w:hAnsi="Times New Roman" w:cs="Times New Roman"/>
          <w:sz w:val="28"/>
          <w:szCs w:val="28"/>
          <w:lang w:val="en-US"/>
        </w:rPr>
        <w:t xml:space="preserve"> at him.</w:t>
      </w:r>
    </w:p>
    <w:p w:rsidR="003A4CEB" w:rsidRPr="00E414EE" w:rsidRDefault="003A4CEB" w:rsidP="003A4C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“I am the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Christmas Present, Ebenezer. Get up and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to me.”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782C9F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as the ghost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and immediately they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outside. It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daytime and the streets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with people laughing and clearing the snow away from their front doors. For the first time in his life,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that these people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truly happy. The ghost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smile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at everyone he passed even though they couldn’t see him.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526E2D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0172B6">
        <w:rPr>
          <w:rFonts w:ascii="Times New Roman" w:hAnsi="Times New Roman" w:cs="Times New Roman"/>
          <w:sz w:val="28"/>
          <w:szCs w:val="28"/>
          <w:lang w:val="en-US"/>
        </w:rPr>
        <w:t>ich ghost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Scrooge </w:t>
      </w:r>
      <w:r w:rsidR="000172B6">
        <w:rPr>
          <w:rFonts w:ascii="Times New Roman" w:hAnsi="Times New Roman" w:cs="Times New Roman"/>
          <w:sz w:val="28"/>
          <w:szCs w:val="28"/>
          <w:lang w:val="en-US"/>
        </w:rPr>
        <w:t>meet in the chapter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0172B6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Scrooge </w:t>
      </w:r>
      <w:r>
        <w:rPr>
          <w:rFonts w:ascii="Times New Roman" w:hAnsi="Times New Roman" w:cs="Times New Roman"/>
          <w:sz w:val="28"/>
          <w:szCs w:val="28"/>
          <w:lang w:val="en-US"/>
        </w:rPr>
        <w:t>feel about the ghosts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="000172B6">
        <w:rPr>
          <w:rFonts w:ascii="Times New Roman" w:hAnsi="Times New Roman" w:cs="Times New Roman"/>
          <w:sz w:val="28"/>
          <w:szCs w:val="28"/>
          <w:lang w:val="en-US"/>
        </w:rPr>
        <w:t>did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Scrooge </w:t>
      </w:r>
      <w:r w:rsidR="000172B6">
        <w:rPr>
          <w:rFonts w:ascii="Times New Roman" w:hAnsi="Times New Roman" w:cs="Times New Roman"/>
          <w:sz w:val="28"/>
          <w:szCs w:val="28"/>
          <w:lang w:val="en-US"/>
        </w:rPr>
        <w:t>and the ghost go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82C9F" w:rsidRDefault="00782C9F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the house they stopped at big and beautiful?</w:t>
      </w:r>
    </w:p>
    <w:p w:rsidR="00526E2D" w:rsidRDefault="000172B6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wrong with Bob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youngest son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782C9F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eat for Christmas Dinner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782C9F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Mrs.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think about Mr. Scrooge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agree with her opinion?</w:t>
      </w:r>
    </w:p>
    <w:p w:rsidR="00526E2D" w:rsidRPr="00B7417A" w:rsidRDefault="00782C9F" w:rsidP="00526E2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do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>
        <w:rPr>
          <w:rFonts w:ascii="Times New Roman" w:hAnsi="Times New Roman" w:cs="Times New Roman"/>
          <w:sz w:val="28"/>
          <w:szCs w:val="28"/>
          <w:lang w:val="en-US"/>
        </w:rPr>
        <w:t>thank at Christmas Dinner, if any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 Why</w:t>
      </w:r>
      <w:r>
        <w:rPr>
          <w:rFonts w:ascii="Times New Roman" w:hAnsi="Times New Roman" w:cs="Times New Roman"/>
          <w:sz w:val="28"/>
          <w:szCs w:val="28"/>
          <w:lang w:val="en-US"/>
        </w:rPr>
        <w:t>/ why not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1B21F5" w:rsidRDefault="00526E2D" w:rsidP="004D17BF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Scrooge’s Nephew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526E2D" w:rsidRPr="00E414EE" w:rsidRDefault="003C7DC6" w:rsidP="00526E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night-time and the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blew the snow off the roofs of the houses. But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>
        <w:rPr>
          <w:rFonts w:ascii="Times New Roman" w:hAnsi="Times New Roman" w:cs="Times New Roman"/>
          <w:sz w:val="28"/>
          <w:szCs w:val="28"/>
          <w:lang w:val="en-US"/>
        </w:rPr>
        <w:t>and the Ghost of Christmas Present could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As they were walking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 saw a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And the very next moment, as if by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 were inside Fred’s house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 was after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8679A8">
        <w:rPr>
          <w:rFonts w:ascii="Times New Roman" w:hAnsi="Times New Roman" w:cs="Times New Roman"/>
          <w:sz w:val="28"/>
          <w:szCs w:val="28"/>
          <w:lang w:val="en-US"/>
        </w:rPr>
        <w:t>and the candles were glowing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679A8">
        <w:rPr>
          <w:rFonts w:ascii="Times New Roman" w:hAnsi="Times New Roman" w:cs="Times New Roman"/>
          <w:sz w:val="28"/>
          <w:szCs w:val="28"/>
          <w:lang w:val="en-US"/>
        </w:rPr>
        <w:t>A group of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8679A8">
        <w:rPr>
          <w:rFonts w:ascii="Times New Roman" w:hAnsi="Times New Roman" w:cs="Times New Roman"/>
          <w:sz w:val="28"/>
          <w:szCs w:val="28"/>
          <w:lang w:val="en-US"/>
        </w:rPr>
        <w:t xml:space="preserve">was sitting around a long table eating Christmas pudding. Fred was </w:t>
      </w:r>
      <w:r w:rsidR="008679A8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165625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ghost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Scrooge by the arm and took him outside again.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about the fun everybody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at Fred’s party. 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so happy. 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see) that the ghost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no longer next to him. The church bells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26E2D" w:rsidRPr="00E414EE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What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165625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it?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it night-time already</w:t>
      </w:r>
      <w:r>
        <w:rPr>
          <w:rFonts w:ascii="Times New Roman" w:hAnsi="Times New Roman" w:cs="Times New Roman"/>
          <w:sz w:val="28"/>
          <w:szCs w:val="28"/>
          <w:lang w:val="en-US"/>
        </w:rPr>
        <w:t>?”</w:t>
      </w:r>
      <w:proofErr w:type="gramEnd"/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526E2D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Scrooge 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and the Ghost of Christmas Present go in that chapter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697D05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Fred feel for his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uncle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97D05" w:rsidRDefault="00697D05" w:rsidP="00697D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Fred’s wife and her sisters feel for Fred’s uncle?</w:t>
      </w:r>
    </w:p>
    <w:p w:rsidR="00526E2D" w:rsidRDefault="00526E2D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is Scrooge unhappy, to his nephew’s mind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ich game did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D05">
        <w:rPr>
          <w:rFonts w:ascii="Times New Roman" w:hAnsi="Times New Roman" w:cs="Times New Roman"/>
          <w:sz w:val="28"/>
          <w:szCs w:val="28"/>
          <w:lang w:val="en-US"/>
        </w:rPr>
        <w:t>Scrooge want to watch in Fred’s house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did Scrooge feel after the 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visit to his nephew’s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65625" w:rsidRDefault="00165625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Scrooge feel really afraid in the end?</w:t>
      </w:r>
    </w:p>
    <w:p w:rsidR="00526E2D" w:rsidRPr="00B7417A" w:rsidRDefault="00526E2D" w:rsidP="00526E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Would you 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>be afraid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ghost if </w:t>
      </w:r>
      <w:r w:rsidR="00165625">
        <w:rPr>
          <w:rFonts w:ascii="Times New Roman" w:hAnsi="Times New Roman" w:cs="Times New Roman"/>
          <w:sz w:val="28"/>
          <w:szCs w:val="28"/>
          <w:lang w:val="en-US"/>
        </w:rPr>
        <w:t xml:space="preserve">it wore </w:t>
      </w:r>
      <w:proofErr w:type="spellStart"/>
      <w:r w:rsidR="00165625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165625">
        <w:rPr>
          <w:rFonts w:ascii="Times New Roman" w:hAnsi="Times New Roman" w:cs="Times New Roman"/>
          <w:sz w:val="28"/>
          <w:szCs w:val="28"/>
          <w:lang w:val="en-US"/>
        </w:rPr>
        <w:t xml:space="preserve"> black or white</w:t>
      </w:r>
      <w:r>
        <w:rPr>
          <w:rFonts w:ascii="Times New Roman" w:hAnsi="Times New Roman" w:cs="Times New Roman"/>
          <w:sz w:val="28"/>
          <w:szCs w:val="28"/>
          <w:lang w:val="en-US"/>
        </w:rPr>
        <w:t>? Why?</w:t>
      </w:r>
    </w:p>
    <w:p w:rsidR="00526E2D" w:rsidRPr="001B21F5" w:rsidRDefault="00526E2D" w:rsidP="00165625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>: 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iny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526E2D" w:rsidRPr="00E414EE" w:rsidRDefault="00526E2D" w:rsidP="00526E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 w:rsidR="00F7045C">
        <w:rPr>
          <w:rFonts w:ascii="Times New Roman" w:hAnsi="Times New Roman" w:cs="Times New Roman"/>
          <w:sz w:val="28"/>
          <w:szCs w:val="28"/>
          <w:lang w:val="en-US"/>
        </w:rPr>
        <w:t>felt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 </w:t>
      </w:r>
      <w:r w:rsidR="00F7045C">
        <w:rPr>
          <w:rFonts w:ascii="Times New Roman" w:hAnsi="Times New Roman" w:cs="Times New Roman"/>
          <w:sz w:val="28"/>
          <w:szCs w:val="28"/>
          <w:lang w:val="en-US"/>
        </w:rPr>
        <w:t xml:space="preserve">for the things he saw in his past, and he felt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94311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045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943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1A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F7045C">
        <w:rPr>
          <w:rFonts w:ascii="Times New Roman" w:hAnsi="Times New Roman" w:cs="Times New Roman"/>
          <w:sz w:val="28"/>
          <w:szCs w:val="28"/>
          <w:lang w:val="en-US"/>
        </w:rPr>
        <w:t>for the people he saw in the present</w:t>
      </w:r>
      <w:r w:rsidR="0094311A">
        <w:rPr>
          <w:rFonts w:ascii="Times New Roman" w:hAnsi="Times New Roman" w:cs="Times New Roman"/>
          <w:sz w:val="28"/>
          <w:szCs w:val="28"/>
          <w:lang w:val="en-US"/>
        </w:rPr>
        <w:t>, but now he just wanted to get rid of this ghost and be left …………………..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11A">
        <w:rPr>
          <w:rFonts w:ascii="Times New Roman" w:hAnsi="Times New Roman" w:cs="Times New Roman"/>
          <w:sz w:val="28"/>
          <w:szCs w:val="28"/>
          <w:lang w:val="en-US"/>
        </w:rPr>
        <w:t xml:space="preserve">Scrooge did not really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94311A">
        <w:rPr>
          <w:rFonts w:ascii="Times New Roman" w:hAnsi="Times New Roman" w:cs="Times New Roman"/>
          <w:sz w:val="28"/>
          <w:szCs w:val="28"/>
          <w:lang w:val="en-US"/>
        </w:rPr>
        <w:t xml:space="preserve">that he could change and become a ………………….. </w:t>
      </w:r>
      <w:proofErr w:type="gramStart"/>
      <w:r w:rsidR="0094311A">
        <w:rPr>
          <w:rFonts w:ascii="Times New Roman" w:hAnsi="Times New Roman" w:cs="Times New Roman"/>
          <w:sz w:val="28"/>
          <w:szCs w:val="28"/>
          <w:lang w:val="en-US"/>
        </w:rPr>
        <w:t>person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502867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Everyone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quiet after Peter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of Tim. And then Bob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the door. He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be) much older, but his face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different. There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dark circles under his eyes because he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sleep) well. He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smile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but there …………………..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no light in his eyes.</w:t>
      </w:r>
    </w:p>
    <w:p w:rsidR="00526E2D" w:rsidRPr="00E414EE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02867">
        <w:rPr>
          <w:rFonts w:ascii="Times New Roman" w:hAnsi="Times New Roman" w:cs="Times New Roman"/>
          <w:sz w:val="28"/>
          <w:szCs w:val="28"/>
          <w:lang w:val="en-US"/>
        </w:rPr>
        <w:t>I …………………. (</w:t>
      </w:r>
      <w:proofErr w:type="gramStart"/>
      <w:r w:rsidR="00502867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="0050286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502867">
        <w:rPr>
          <w:rFonts w:ascii="Times New Roman" w:hAnsi="Times New Roman" w:cs="Times New Roman"/>
          <w:sz w:val="28"/>
          <w:szCs w:val="28"/>
          <w:lang w:val="en-US"/>
        </w:rPr>
        <w:t>Mr. Scrooge’s nephew on the street today.</w:t>
      </w:r>
      <w:proofErr w:type="gramEnd"/>
      <w:r w:rsidR="00502867">
        <w:rPr>
          <w:rFonts w:ascii="Times New Roman" w:hAnsi="Times New Roman" w:cs="Times New Roman"/>
          <w:sz w:val="28"/>
          <w:szCs w:val="28"/>
          <w:lang w:val="en-US"/>
        </w:rPr>
        <w:t xml:space="preserve"> He …………………..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that if there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anything he could do for us, he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happy to help. He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me his card. I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think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he might be able to get Peter a job. What a good man! He really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mean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 what he ………………….. (</w:t>
      </w:r>
      <w:proofErr w:type="gramStart"/>
      <w:r w:rsidR="00821D03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="00821D03">
        <w:rPr>
          <w:rFonts w:ascii="Times New Roman" w:hAnsi="Times New Roman" w:cs="Times New Roman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F7045C" w:rsidRDefault="00F7045C" w:rsidP="00F7045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Scrooge feel in the company of the third ghost?</w:t>
      </w:r>
    </w:p>
    <w:p w:rsidR="00526E2D" w:rsidRDefault="00526E2D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 xml:space="preserve">the ghost tell </w:t>
      </w:r>
      <w:r>
        <w:rPr>
          <w:rFonts w:ascii="Times New Roman" w:hAnsi="Times New Roman" w:cs="Times New Roman"/>
          <w:sz w:val="28"/>
          <w:szCs w:val="28"/>
          <w:lang w:val="en-US"/>
        </w:rPr>
        <w:t>Scrooge?</w:t>
      </w:r>
    </w:p>
    <w:p w:rsidR="00526E2D" w:rsidRDefault="00526E2D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 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did the ghost and Scrooge go that night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821D03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children were there in Bob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family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happened to Tiny Tim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did Scrooge feel after the </w:t>
      </w:r>
      <w:r w:rsidR="00821D03">
        <w:rPr>
          <w:rFonts w:ascii="Times New Roman" w:hAnsi="Times New Roman" w:cs="Times New Roman"/>
          <w:sz w:val="28"/>
          <w:szCs w:val="28"/>
          <w:lang w:val="en-US"/>
        </w:rPr>
        <w:t>visit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B7417A" w:rsidRDefault="00821D03" w:rsidP="00526E2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believe that people can change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 Why</w:t>
      </w:r>
      <w:r>
        <w:rPr>
          <w:rFonts w:ascii="Times New Roman" w:hAnsi="Times New Roman" w:cs="Times New Roman"/>
          <w:sz w:val="28"/>
          <w:szCs w:val="28"/>
          <w:lang w:val="en-US"/>
        </w:rPr>
        <w:t>/ why not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Pr="001B21F5" w:rsidRDefault="00526E2D" w:rsidP="00821D03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 Can’t End This Way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713C68" w:rsidRDefault="00713C68" w:rsidP="00713C6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They wanted to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him in that for the funeral, but it’s too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for that. I changed it for </w:t>
      </w:r>
      <w:proofErr w:type="gramStart"/>
      <w:r w:rsidR="00785D9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torn one.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785D92" w:rsidRDefault="00785D92" w:rsidP="00785D9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Suddenly, Scrooge</w:t>
      </w:r>
      <w:r w:rsidR="00713C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3C68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what they were doing with his things.</w:t>
      </w:r>
      <w:proofErr w:type="gramEnd"/>
    </w:p>
    <w:p w:rsidR="00785D92" w:rsidRDefault="00713C68" w:rsidP="00785D9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>She took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785D92">
        <w:rPr>
          <w:rFonts w:ascii="Times New Roman" w:hAnsi="Times New Roman" w:cs="Times New Roman"/>
          <w:sz w:val="28"/>
          <w:szCs w:val="28"/>
          <w:lang w:val="en-US"/>
        </w:rPr>
        <w:t>things</w:t>
      </w:r>
      <w:proofErr w:type="gramEnd"/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, after I … after I … And those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on the corner! They were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about me, weren’t they? Is this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it’s going to end? </w:t>
      </w:r>
      <w:proofErr w:type="gramStart"/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People laughing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me and </w:t>
      </w:r>
      <w:r w:rsidR="00785D92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 xml:space="preserve"> my clothes?”</w:t>
      </w:r>
      <w:proofErr w:type="gramEnd"/>
    </w:p>
    <w:p w:rsidR="00526E2D" w:rsidRPr="001B21F5" w:rsidRDefault="00526E2D" w:rsidP="00713C68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Pr="00E414EE" w:rsidRDefault="00785D92" w:rsidP="00785D92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526E2D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526E2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light mist all around and everything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in snow. The only things that could be seen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the gravestones. Some were large and some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small. Each gravestone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the name and the dates of when the person buried there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Some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flowers on them and some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cleaner than others. Scrooge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as if in a dream, and the Ghost of Christmas Future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always close beside him.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526E2D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>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Scrooge </w:t>
      </w:r>
      <w:r w:rsidR="00785D92">
        <w:rPr>
          <w:rFonts w:ascii="Times New Roman" w:hAnsi="Times New Roman" w:cs="Times New Roman"/>
          <w:sz w:val="28"/>
          <w:szCs w:val="28"/>
          <w:lang w:val="en-US"/>
        </w:rPr>
        <w:t>and the ghost go first in the chapter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6B7908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did they see in a very old building in the poor part of London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6B7908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was the woman selling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B7908" w:rsidRDefault="006B7908" w:rsidP="006B790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Scrooge feel in a cemetery?</w:t>
      </w:r>
    </w:p>
    <w:p w:rsidR="00526E2D" w:rsidRDefault="006B7908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Scrooge’s gravestone look like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Would you </w:t>
      </w:r>
      <w:r w:rsidR="006B7908">
        <w:rPr>
          <w:rFonts w:ascii="Times New Roman" w:hAnsi="Times New Roman" w:cs="Times New Roman"/>
          <w:sz w:val="28"/>
          <w:szCs w:val="28"/>
          <w:lang w:val="en-US"/>
        </w:rPr>
        <w:t>like to know your future</w:t>
      </w:r>
      <w:r>
        <w:rPr>
          <w:rFonts w:ascii="Times New Roman" w:hAnsi="Times New Roman" w:cs="Times New Roman"/>
          <w:sz w:val="28"/>
          <w:szCs w:val="28"/>
          <w:lang w:val="en-US"/>
        </w:rPr>
        <w:t>? Why</w:t>
      </w:r>
      <w:r w:rsidR="006B7908">
        <w:rPr>
          <w:rFonts w:ascii="Times New Roman" w:hAnsi="Times New Roman" w:cs="Times New Roman"/>
          <w:sz w:val="28"/>
          <w:szCs w:val="28"/>
          <w:lang w:val="en-US"/>
        </w:rPr>
        <w:t>/ why not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B7908" w:rsidRPr="00B7417A" w:rsidRDefault="006B7908" w:rsidP="00526E2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want to change anything in your life?</w:t>
      </w:r>
    </w:p>
    <w:p w:rsidR="00526E2D" w:rsidRPr="001B21F5" w:rsidRDefault="00526E2D" w:rsidP="006B7908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 CHRISTMAS CAROL</w:t>
      </w: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i/>
          <w:sz w:val="28"/>
          <w:szCs w:val="28"/>
          <w:lang w:val="en-US"/>
        </w:rPr>
        <w:t>Charles Dickens</w:t>
      </w:r>
    </w:p>
    <w:p w:rsidR="00526E2D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E2D" w:rsidRPr="001B21F5" w:rsidRDefault="00526E2D" w:rsidP="00526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1B2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Christmas Spirit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1.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Listen and fill in the gaps</w:t>
      </w:r>
    </w:p>
    <w:p w:rsidR="00526E2D" w:rsidRPr="00E414EE" w:rsidRDefault="00526E2D" w:rsidP="00526E2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Scrooge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went to the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………………….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bought the biggest turkey they had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Then he got into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and told the driver to take him to the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of someone he wanted to see very badly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wore bells which tinkled as it trotted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the streets of London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Scrooge put 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out of the window and wished everyone he saw a Merry 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Then he saw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who came to his shop on Christmas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>………………….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 asking for money for the poor</w:t>
      </w:r>
      <w:r w:rsidRPr="00E414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2.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Put the verbs into the correct tense form</w:t>
      </w:r>
    </w:p>
    <w:p w:rsidR="00526E2D" w:rsidRDefault="00526E2D" w:rsidP="00526E2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Scrooge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sit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with his family and their friends and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a lovely dinner. They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), they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), they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and they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laugh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 When it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time to play the </w:t>
      </w:r>
      <w:r w:rsidR="00576889" w:rsidRPr="00576889">
        <w:rPr>
          <w:rFonts w:ascii="Times New Roman" w:hAnsi="Times New Roman" w:cs="Times New Roman"/>
          <w:i/>
          <w:sz w:val="28"/>
          <w:szCs w:val="28"/>
          <w:lang w:val="en-US"/>
        </w:rPr>
        <w:t>Yes-No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 game, Scrooge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the one who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mime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himself! Everyone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laugh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lots of fun. Nobody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believe that Scrooge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 xml:space="preserve">) the same man they </w:t>
      </w:r>
      <w:r w:rsidR="00576889" w:rsidRPr="00E414E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………………….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76889">
        <w:rPr>
          <w:rFonts w:ascii="Times New Roman" w:hAnsi="Times New Roman" w:cs="Times New Roman"/>
          <w:sz w:val="28"/>
          <w:szCs w:val="28"/>
          <w:lang w:val="en-US"/>
        </w:rPr>
        <w:t>know</w:t>
      </w:r>
      <w:proofErr w:type="gramEnd"/>
      <w:r w:rsidR="00576889">
        <w:rPr>
          <w:rFonts w:ascii="Times New Roman" w:hAnsi="Times New Roman" w:cs="Times New Roman"/>
          <w:sz w:val="28"/>
          <w:szCs w:val="28"/>
          <w:lang w:val="en-US"/>
        </w:rPr>
        <w:t>) before.</w:t>
      </w:r>
    </w:p>
    <w:p w:rsidR="00526E2D" w:rsidRPr="001B21F5" w:rsidRDefault="00526E2D" w:rsidP="00526E2D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proofErr w:type="gramStart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Task 3.</w:t>
      </w:r>
      <w:proofErr w:type="gramEnd"/>
      <w:r w:rsidRPr="001B21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Answer the questions</w:t>
      </w:r>
    </w:p>
    <w:p w:rsidR="00526E2D" w:rsidRDefault="00526E2D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 Scrooge 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wake up (what day was it)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76889">
        <w:rPr>
          <w:rFonts w:ascii="Times New Roman" w:hAnsi="Times New Roman" w:cs="Times New Roman"/>
          <w:sz w:val="28"/>
          <w:szCs w:val="28"/>
          <w:lang w:val="en-US"/>
        </w:rPr>
        <w:t>ho did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Scrooge </w:t>
      </w:r>
      <w:r w:rsidR="00B01535">
        <w:rPr>
          <w:rFonts w:ascii="Times New Roman" w:hAnsi="Times New Roman" w:cs="Times New Roman"/>
          <w:sz w:val="28"/>
          <w:szCs w:val="28"/>
          <w:lang w:val="en-US"/>
        </w:rPr>
        <w:t>visit that day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B01535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Scrooge buy for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Cratchits</w:t>
      </w:r>
      <w:proofErr w:type="spellEnd"/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1535" w:rsidRDefault="00B01535" w:rsidP="00B0153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Scrooge tell to the man he saw in his shop the other day?</w:t>
      </w:r>
    </w:p>
    <w:p w:rsidR="00526E2D" w:rsidRDefault="00B01535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did Scrooge promise to Bob at work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26E2D" w:rsidRDefault="00526E2D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did Scrooge </w:t>
      </w:r>
      <w:r w:rsidR="00B01535">
        <w:rPr>
          <w:rFonts w:ascii="Times New Roman" w:hAnsi="Times New Roman" w:cs="Times New Roman"/>
          <w:sz w:val="28"/>
          <w:szCs w:val="28"/>
          <w:lang w:val="en-US"/>
        </w:rPr>
        <w:t>help Tiny Tim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1535" w:rsidRDefault="00B01535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did Scrooge visit last?</w:t>
      </w:r>
    </w:p>
    <w:p w:rsidR="00576889" w:rsidRPr="00B01535" w:rsidRDefault="00576889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535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 w:rsidRPr="00B01535">
        <w:rPr>
          <w:rFonts w:ascii="Times New Roman" w:hAnsi="Times New Roman" w:cs="Times New Roman"/>
          <w:sz w:val="28"/>
          <w:szCs w:val="28"/>
          <w:lang w:val="en-US"/>
        </w:rPr>
        <w:t>is the chapter</w:t>
      </w:r>
      <w:proofErr w:type="gramEnd"/>
      <w:r w:rsidRPr="00B01535">
        <w:rPr>
          <w:rFonts w:ascii="Times New Roman" w:hAnsi="Times New Roman" w:cs="Times New Roman"/>
          <w:sz w:val="28"/>
          <w:szCs w:val="28"/>
          <w:lang w:val="en-US"/>
        </w:rPr>
        <w:t xml:space="preserve"> called Christmas Spirit? Is there a forth ghost?</w:t>
      </w:r>
    </w:p>
    <w:p w:rsidR="00526E2D" w:rsidRPr="00B01535" w:rsidRDefault="00B01535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moral of that story</w:t>
      </w:r>
      <w:r w:rsidR="00526E2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01535" w:rsidRPr="00526E2D" w:rsidRDefault="00B01535" w:rsidP="00526E2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5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 you watch the movie ‘A Christmas Carol’? Is it the same as the book?</w:t>
      </w:r>
    </w:p>
    <w:sectPr w:rsidR="00B01535" w:rsidRPr="00526E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D7" w:rsidRDefault="00863FD7" w:rsidP="00DE085C">
      <w:pPr>
        <w:spacing w:after="0" w:line="240" w:lineRule="auto"/>
      </w:pPr>
      <w:r>
        <w:separator/>
      </w:r>
    </w:p>
  </w:endnote>
  <w:endnote w:type="continuationSeparator" w:id="0">
    <w:p w:rsidR="00863FD7" w:rsidRDefault="00863FD7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331709"/>
      <w:docPartObj>
        <w:docPartGallery w:val="Page Numbers (Bottom of Page)"/>
        <w:docPartUnique/>
      </w:docPartObj>
    </w:sdtPr>
    <w:sdtContent>
      <w:p w:rsidR="00DE085C" w:rsidRDefault="00DE085C">
        <w:pPr>
          <w:pStyle w:val="Foo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18AB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85C" w:rsidRDefault="00DE085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E085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DE085C" w:rsidRDefault="00DE085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E085C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D7" w:rsidRDefault="00863FD7" w:rsidP="00DE085C">
      <w:pPr>
        <w:spacing w:after="0" w:line="240" w:lineRule="auto"/>
      </w:pPr>
      <w:r>
        <w:separator/>
      </w:r>
    </w:p>
  </w:footnote>
  <w:footnote w:type="continuationSeparator" w:id="0">
    <w:p w:rsidR="00863FD7" w:rsidRDefault="00863FD7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5C" w:rsidRPr="00DE085C" w:rsidRDefault="00DE085C" w:rsidP="00DE085C">
    <w:pPr>
      <w:pStyle w:val="Header"/>
      <w:jc w:val="center"/>
      <w:rPr>
        <w:rFonts w:ascii="Bodoni MT" w:hAnsi="Bodoni MT"/>
        <w:i/>
        <w:lang w:val="en-US"/>
      </w:rPr>
    </w:pPr>
    <w:r w:rsidRPr="00DE085C">
      <w:rPr>
        <w:rFonts w:ascii="Bodoni MT" w:hAnsi="Bodoni MT"/>
        <w:i/>
        <w:lang w:val="en-US"/>
      </w:rPr>
      <w:t>Elementary Language Level (A2)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00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F8F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92D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0FC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4DDF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373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101F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F3A0C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5526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2A3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77B9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E7B"/>
    <w:multiLevelType w:val="hybridMultilevel"/>
    <w:tmpl w:val="D640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55"/>
    <w:rsid w:val="00016083"/>
    <w:rsid w:val="000172B6"/>
    <w:rsid w:val="00165625"/>
    <w:rsid w:val="001A2A30"/>
    <w:rsid w:val="001B21F5"/>
    <w:rsid w:val="002729D1"/>
    <w:rsid w:val="003A4CEB"/>
    <w:rsid w:val="003B143E"/>
    <w:rsid w:val="003C7DC6"/>
    <w:rsid w:val="004A307B"/>
    <w:rsid w:val="004D17BF"/>
    <w:rsid w:val="00502867"/>
    <w:rsid w:val="00522F65"/>
    <w:rsid w:val="00526E2D"/>
    <w:rsid w:val="00576889"/>
    <w:rsid w:val="005920E3"/>
    <w:rsid w:val="005A199B"/>
    <w:rsid w:val="00697D05"/>
    <w:rsid w:val="006B7908"/>
    <w:rsid w:val="00713C68"/>
    <w:rsid w:val="00782C9F"/>
    <w:rsid w:val="00785D92"/>
    <w:rsid w:val="00796764"/>
    <w:rsid w:val="007E5002"/>
    <w:rsid w:val="00821D03"/>
    <w:rsid w:val="00863FD7"/>
    <w:rsid w:val="008679A8"/>
    <w:rsid w:val="00886755"/>
    <w:rsid w:val="008C00E1"/>
    <w:rsid w:val="008C1DDB"/>
    <w:rsid w:val="008D5404"/>
    <w:rsid w:val="0094311A"/>
    <w:rsid w:val="00AA0457"/>
    <w:rsid w:val="00B01535"/>
    <w:rsid w:val="00B26209"/>
    <w:rsid w:val="00B359BD"/>
    <w:rsid w:val="00B459AD"/>
    <w:rsid w:val="00B7417A"/>
    <w:rsid w:val="00C4450D"/>
    <w:rsid w:val="00C874E2"/>
    <w:rsid w:val="00CD5A52"/>
    <w:rsid w:val="00DE085C"/>
    <w:rsid w:val="00E414EE"/>
    <w:rsid w:val="00F22E55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5C"/>
  </w:style>
  <w:style w:type="paragraph" w:styleId="Footer">
    <w:name w:val="footer"/>
    <w:basedOn w:val="Normal"/>
    <w:link w:val="FooterChar"/>
    <w:uiPriority w:val="99"/>
    <w:unhideWhenUsed/>
    <w:rsid w:val="00DE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5C"/>
  </w:style>
  <w:style w:type="paragraph" w:styleId="Footer">
    <w:name w:val="footer"/>
    <w:basedOn w:val="Normal"/>
    <w:link w:val="FooterChar"/>
    <w:uiPriority w:val="99"/>
    <w:unhideWhenUsed/>
    <w:rsid w:val="00DE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10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27</cp:revision>
  <dcterms:created xsi:type="dcterms:W3CDTF">2015-12-23T12:44:00Z</dcterms:created>
  <dcterms:modified xsi:type="dcterms:W3CDTF">2016-12-30T06:40:00Z</dcterms:modified>
</cp:coreProperties>
</file>