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9D" w:rsidRDefault="009A749D" w:rsidP="009A749D">
      <w:pPr>
        <w:pStyle w:val="a4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Непосредственно </w:t>
      </w:r>
      <w:r w:rsidR="00FC0C18">
        <w:rPr>
          <w:rFonts w:ascii="Times New Roman" w:hAnsi="Times New Roman"/>
          <w:sz w:val="24"/>
          <w:szCs w:val="24"/>
        </w:rPr>
        <w:t>образовательная деятельность по коммуникативному развитию</w:t>
      </w:r>
      <w:r w:rsidR="002F2DA2">
        <w:rPr>
          <w:rFonts w:ascii="Times New Roman" w:hAnsi="Times New Roman"/>
          <w:sz w:val="24"/>
          <w:szCs w:val="24"/>
        </w:rPr>
        <w:t xml:space="preserve"> в подготовительной к школе группе</w:t>
      </w:r>
    </w:p>
    <w:p w:rsidR="009A749D" w:rsidRDefault="009A749D" w:rsidP="009A749D">
      <w:pPr>
        <w:pStyle w:val="a4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«</w:t>
      </w:r>
      <w:r w:rsidR="00FC0C18">
        <w:rPr>
          <w:rFonts w:ascii="Times New Roman" w:hAnsi="Times New Roman"/>
          <w:sz w:val="24"/>
          <w:szCs w:val="24"/>
        </w:rPr>
        <w:t>Профессии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9A749D" w:rsidRDefault="009A749D" w:rsidP="009A749D">
      <w:pPr>
        <w:pStyle w:val="a4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Разработала воспитатель МБДОУ д/с №86</w:t>
      </w:r>
    </w:p>
    <w:p w:rsidR="009A749D" w:rsidRDefault="009A749D" w:rsidP="009A749D">
      <w:pPr>
        <w:pStyle w:val="a4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Озерова Татьяна Пантелеевна,</w:t>
      </w:r>
    </w:p>
    <w:p w:rsidR="009A749D" w:rsidRDefault="009A749D" w:rsidP="009A749D">
      <w:pPr>
        <w:pStyle w:val="a4"/>
        <w:ind w:left="4248"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г. Белгород.</w:t>
      </w:r>
    </w:p>
    <w:p w:rsidR="00CF475E" w:rsidRDefault="00CF475E" w:rsidP="009314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DA2" w:rsidRDefault="0093140B" w:rsidP="00FC2F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F91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DA2" w:rsidRDefault="0093140B" w:rsidP="002F2D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DA2">
        <w:rPr>
          <w:rFonts w:ascii="Times New Roman" w:hAnsi="Times New Roman" w:cs="Times New Roman"/>
          <w:sz w:val="24"/>
          <w:szCs w:val="24"/>
        </w:rPr>
        <w:t>Создать положител</w:t>
      </w:r>
      <w:r w:rsidR="002F2DA2">
        <w:rPr>
          <w:rFonts w:ascii="Times New Roman" w:hAnsi="Times New Roman" w:cs="Times New Roman"/>
          <w:sz w:val="24"/>
          <w:szCs w:val="24"/>
        </w:rPr>
        <w:t>ьный эмоциональный фон в группе,</w:t>
      </w:r>
      <w:r w:rsidRPr="002F2DA2">
        <w:rPr>
          <w:rFonts w:ascii="Times New Roman" w:hAnsi="Times New Roman" w:cs="Times New Roman"/>
          <w:sz w:val="24"/>
          <w:szCs w:val="24"/>
        </w:rPr>
        <w:t xml:space="preserve"> атмосферу добра и уважения. </w:t>
      </w:r>
    </w:p>
    <w:p w:rsidR="002F2DA2" w:rsidRDefault="0093140B" w:rsidP="002F2D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DA2">
        <w:rPr>
          <w:rFonts w:ascii="Times New Roman" w:hAnsi="Times New Roman" w:cs="Times New Roman"/>
          <w:sz w:val="24"/>
          <w:szCs w:val="24"/>
        </w:rPr>
        <w:t>Уточнять и расширять словарный запас детей по теме «Профессии».</w:t>
      </w:r>
    </w:p>
    <w:p w:rsidR="002F2DA2" w:rsidRDefault="0093140B" w:rsidP="002F2D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DA2">
        <w:rPr>
          <w:rFonts w:ascii="Times New Roman" w:hAnsi="Times New Roman" w:cs="Times New Roman"/>
          <w:sz w:val="24"/>
          <w:szCs w:val="24"/>
        </w:rPr>
        <w:t xml:space="preserve">Развивать диалогическую речь детей, совершенствовать умение составлять небольшие рассказы о профессиях. </w:t>
      </w:r>
    </w:p>
    <w:p w:rsidR="002F2DA2" w:rsidRDefault="0093140B" w:rsidP="002F2D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DA2">
        <w:rPr>
          <w:rFonts w:ascii="Times New Roman" w:hAnsi="Times New Roman" w:cs="Times New Roman"/>
          <w:sz w:val="24"/>
          <w:szCs w:val="24"/>
        </w:rPr>
        <w:t xml:space="preserve">В играх развивать логическое мышление, память. </w:t>
      </w:r>
    </w:p>
    <w:p w:rsidR="0093140B" w:rsidRDefault="0093140B" w:rsidP="002F2D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DA2">
        <w:rPr>
          <w:rFonts w:ascii="Times New Roman" w:hAnsi="Times New Roman" w:cs="Times New Roman"/>
          <w:sz w:val="24"/>
          <w:szCs w:val="24"/>
        </w:rPr>
        <w:t>Развивать познавательные интересы, внимание, доброжелательное отношение к людям труда.</w:t>
      </w:r>
    </w:p>
    <w:p w:rsidR="002F2DA2" w:rsidRPr="002F2DA2" w:rsidRDefault="002F2DA2" w:rsidP="002F2DA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2DA2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иллюстрации, набор букв, разные инструменты, красные и синие круги, письмо от Незнайки.</w:t>
      </w:r>
    </w:p>
    <w:p w:rsidR="0093140B" w:rsidRPr="00FC2F91" w:rsidRDefault="0093140B" w:rsidP="00931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F91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93140B" w:rsidRDefault="0093140B" w:rsidP="009314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DA2">
        <w:rPr>
          <w:rFonts w:ascii="Times New Roman" w:hAnsi="Times New Roman" w:cs="Times New Roman"/>
          <w:b/>
          <w:sz w:val="24"/>
          <w:szCs w:val="24"/>
        </w:rPr>
        <w:t>Приветствие</w:t>
      </w:r>
      <w:r>
        <w:rPr>
          <w:rFonts w:ascii="Times New Roman" w:hAnsi="Times New Roman" w:cs="Times New Roman"/>
          <w:sz w:val="24"/>
          <w:szCs w:val="24"/>
        </w:rPr>
        <w:t xml:space="preserve"> «Круг радости»</w:t>
      </w:r>
    </w:p>
    <w:p w:rsidR="0093140B" w:rsidRDefault="0093140B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добрых лиц вокруг</w:t>
      </w:r>
    </w:p>
    <w:p w:rsidR="0093140B" w:rsidRDefault="0093140B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Приглашаю я всех в круг</w:t>
      </w:r>
    </w:p>
    <w:p w:rsidR="0093140B" w:rsidRDefault="0093140B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за руки возьмемся</w:t>
      </w:r>
    </w:p>
    <w:p w:rsidR="0093140B" w:rsidRDefault="0093140B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любви произнесем.</w:t>
      </w:r>
    </w:p>
    <w:p w:rsidR="0093140B" w:rsidRDefault="0093140B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140B" w:rsidRDefault="0093140B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Любим, любим всех вокруг</w:t>
      </w:r>
    </w:p>
    <w:p w:rsidR="0093140B" w:rsidRDefault="0093140B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хорошо, что рядом друг.</w:t>
      </w:r>
    </w:p>
    <w:p w:rsidR="0093140B" w:rsidRDefault="0093140B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140B" w:rsidRDefault="0093140B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чаще люди слышат приятные слова, тем лучше у них настроение, а также и здоровье.</w:t>
      </w:r>
    </w:p>
    <w:p w:rsidR="0093140B" w:rsidRDefault="0093140B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Дети, каждое утро мамы и папы приводят вас в детский сад. </w:t>
      </w:r>
    </w:p>
    <w:p w:rsidR="0093140B" w:rsidRDefault="0093140B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Куда же они идут потом? (на работу)</w:t>
      </w:r>
    </w:p>
    <w:p w:rsidR="0093140B" w:rsidRDefault="0093140B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Правильно. На работу не идут те, кто болеют или находятся в отпуске.</w:t>
      </w:r>
    </w:p>
    <w:p w:rsidR="0093140B" w:rsidRDefault="0093140B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почему взрослые должны работать? (за работу платят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деньги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которые покупают одежду, продукты и все остальное необходимое для жизни, полезно трудиться для здоровья.)</w:t>
      </w:r>
    </w:p>
    <w:p w:rsidR="0093140B" w:rsidRDefault="0093140B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Скажите, а что такое профессия? (работа, дело которым занимается человек)</w:t>
      </w:r>
    </w:p>
    <w:p w:rsidR="0093140B" w:rsidRDefault="0093140B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Зачем нужны профессии? (чтобы каждый выполнял нужную работу)</w:t>
      </w:r>
    </w:p>
    <w:p w:rsidR="0093140B" w:rsidRDefault="0093140B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Дети, а что было бы, если бы не было, например строителей, врачей, учителей, пожарных, музыкантов? (предположения)</w:t>
      </w:r>
      <w:proofErr w:type="gramEnd"/>
    </w:p>
    <w:p w:rsidR="0093140B" w:rsidRDefault="0093140B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могут ли быть одинаковые профессии у мужчин и женщин? (да)</w:t>
      </w:r>
    </w:p>
    <w:p w:rsidR="0093140B" w:rsidRDefault="0093140B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ведь мужчины сильнее, чем женщины, и есть такие профессии, где могут работать только мужчины. Давайте попробуем назвать их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етчик, спасатель, пожарный, моряк, пограничник)</w:t>
      </w:r>
    </w:p>
    <w:p w:rsidR="0093140B" w:rsidRDefault="0093140B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Да. Люди этих профессий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>
        <w:rPr>
          <w:rFonts w:ascii="Times New Roman" w:hAnsi="Times New Roman" w:cs="Times New Roman"/>
          <w:sz w:val="24"/>
          <w:szCs w:val="24"/>
        </w:rPr>
        <w:t>? (сильными, отважными, мужественными)</w:t>
      </w:r>
    </w:p>
    <w:p w:rsidR="0093140B" w:rsidRDefault="0093140B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Вспомните где чаще всего работают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женщины? (</w:t>
      </w:r>
      <w:r w:rsidR="00A4493D">
        <w:rPr>
          <w:rFonts w:ascii="Times New Roman" w:hAnsi="Times New Roman" w:cs="Times New Roman"/>
          <w:sz w:val="24"/>
          <w:szCs w:val="24"/>
        </w:rPr>
        <w:t>учитель, швея, парикмахер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4493D" w:rsidRDefault="00A4493D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Правильно. Но в этих профессиях могут работать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женщины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мужчины. Все согласны со мной?</w:t>
      </w:r>
    </w:p>
    <w:p w:rsidR="00A4493D" w:rsidRDefault="00A4493D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а вы хотите потрудиться? Давайте сядем за столы. Помогите мне выложить из букв слово «РАБОТА».</w:t>
      </w:r>
    </w:p>
    <w:p w:rsidR="00A4493D" w:rsidRDefault="00A4493D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букв в этом слове?</w:t>
      </w:r>
    </w:p>
    <w:p w:rsidR="00A4493D" w:rsidRDefault="00A4493D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звуков?</w:t>
      </w:r>
    </w:p>
    <w:p w:rsidR="00A4493D" w:rsidRDefault="00A4493D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гласных? Сколько согласных?</w:t>
      </w:r>
    </w:p>
    <w:p w:rsidR="00A4493D" w:rsidRDefault="00A4493D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слогов?</w:t>
      </w:r>
    </w:p>
    <w:p w:rsidR="00A4493D" w:rsidRDefault="00A4493D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ударный слог?</w:t>
      </w:r>
    </w:p>
    <w:p w:rsidR="00A4493D" w:rsidRDefault="00A4493D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 переверните картинки. Что на них изображено? (разные профессии людей)</w:t>
      </w:r>
    </w:p>
    <w:p w:rsidR="00A4493D" w:rsidRDefault="00A4493D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Можно я буду говорить предложение, а вы поднимите соответствующую картинку и составите правильно предложение.</w:t>
      </w:r>
    </w:p>
    <w:p w:rsidR="00A4493D" w:rsidRPr="002F2DA2" w:rsidRDefault="00A4493D" w:rsidP="0093140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2DA2">
        <w:rPr>
          <w:rFonts w:ascii="Times New Roman" w:hAnsi="Times New Roman" w:cs="Times New Roman"/>
          <w:b/>
          <w:i/>
          <w:sz w:val="24"/>
          <w:szCs w:val="24"/>
          <w:u w:val="single"/>
        </w:rPr>
        <w:t>Игра «Покажи правильную картинку»</w:t>
      </w:r>
    </w:p>
    <w:p w:rsidR="002F2DA2" w:rsidRDefault="002F2DA2" w:rsidP="002F2D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Продает овощи – продавец</w:t>
      </w:r>
    </w:p>
    <w:p w:rsidR="002F2DA2" w:rsidRDefault="002F2DA2" w:rsidP="002F2D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 детей – учитель</w:t>
      </w:r>
    </w:p>
    <w:p w:rsidR="002F2DA2" w:rsidRDefault="002F2DA2" w:rsidP="002F2D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 поезд – машинист</w:t>
      </w:r>
    </w:p>
    <w:p w:rsidR="002F2DA2" w:rsidRDefault="002F2DA2" w:rsidP="002F2D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Играет в хоккей – хоккеист</w:t>
      </w:r>
    </w:p>
    <w:p w:rsidR="002F2DA2" w:rsidRDefault="002F2DA2" w:rsidP="002F2D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Занимается с детьми – воспитатель</w:t>
      </w:r>
    </w:p>
    <w:p w:rsidR="002F2DA2" w:rsidRDefault="002F2DA2" w:rsidP="002F2D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Играет на пианино – пианист</w:t>
      </w:r>
    </w:p>
    <w:p w:rsidR="002F2DA2" w:rsidRDefault="002F2DA2" w:rsidP="002F2D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Охраняет границу – пограничник</w:t>
      </w:r>
    </w:p>
    <w:p w:rsidR="002F2DA2" w:rsidRDefault="002F2DA2" w:rsidP="002F2D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Делает операцию – хирург (врач)</w:t>
      </w:r>
    </w:p>
    <w:p w:rsidR="002F2DA2" w:rsidRDefault="002F2DA2" w:rsidP="002F2D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Красит стены – маляр</w:t>
      </w:r>
    </w:p>
    <w:p w:rsidR="002F2DA2" w:rsidRDefault="002F2DA2" w:rsidP="002F2D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Чинит кран – слесарь</w:t>
      </w:r>
    </w:p>
    <w:p w:rsidR="002F2DA2" w:rsidRDefault="002F2DA2" w:rsidP="002F2D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Пашет землю – тракторист</w:t>
      </w:r>
    </w:p>
    <w:p w:rsidR="002F2DA2" w:rsidRDefault="002F2DA2" w:rsidP="002F2D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Работает на кране – крановщик</w:t>
      </w:r>
    </w:p>
    <w:p w:rsidR="002F2DA2" w:rsidRDefault="002F2DA2" w:rsidP="002F2D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Летит на ракете – космонавт</w:t>
      </w:r>
    </w:p>
    <w:p w:rsidR="002F2DA2" w:rsidRDefault="002F2DA2" w:rsidP="002F2D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Штукатурит дом – штукатур</w:t>
      </w:r>
    </w:p>
    <w:p w:rsidR="002F2DA2" w:rsidRDefault="002F2DA2" w:rsidP="002F2D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Фотографирует детей – фотограф</w:t>
      </w:r>
    </w:p>
    <w:p w:rsidR="002F2DA2" w:rsidRDefault="002F2DA2" w:rsidP="002F2D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Стрижет волосы – парикмахер</w:t>
      </w:r>
    </w:p>
    <w:p w:rsidR="002F2DA2" w:rsidRDefault="002F2DA2" w:rsidP="002F2D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Доит коров – доярка</w:t>
      </w:r>
    </w:p>
    <w:p w:rsidR="002F2DA2" w:rsidRDefault="002F2DA2" w:rsidP="002F2D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Играет на скрипке – скрипач</w:t>
      </w:r>
    </w:p>
    <w:p w:rsidR="002F2DA2" w:rsidRDefault="002F2DA2" w:rsidP="002F2D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Ремонтирует обувь – сапожник</w:t>
      </w:r>
    </w:p>
    <w:p w:rsidR="002F2DA2" w:rsidRDefault="002F2DA2" w:rsidP="002F2D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Носит почту – почтальон</w:t>
      </w:r>
    </w:p>
    <w:p w:rsidR="002F2DA2" w:rsidRDefault="002F2DA2" w:rsidP="002F2D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Пасет стадо – пастух</w:t>
      </w:r>
    </w:p>
    <w:p w:rsidR="002F2DA2" w:rsidRDefault="002F2DA2" w:rsidP="002F2D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Танцует – балерина</w:t>
      </w:r>
    </w:p>
    <w:p w:rsidR="002F2DA2" w:rsidRDefault="002F2DA2" w:rsidP="002F2D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Регулирует движение – регулировщик</w:t>
      </w:r>
    </w:p>
    <w:p w:rsidR="002F2DA2" w:rsidRPr="00FC2F91" w:rsidRDefault="002F2DA2" w:rsidP="0093140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4493D" w:rsidRDefault="00A4493D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 Дети, чтобы овладеть любой профессией, необходимо долго учиться.</w:t>
      </w:r>
    </w:p>
    <w:p w:rsidR="00A4493D" w:rsidRDefault="00A4493D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учат профессиям? (школа, колледжи, институты)</w:t>
      </w:r>
    </w:p>
    <w:p w:rsidR="00A4493D" w:rsidRDefault="00A4493D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вы станете взрослыми, то будете выбирать себе профессию. Вам уже нравятся какие-то профессии? (ответ)</w:t>
      </w:r>
    </w:p>
    <w:p w:rsidR="00A4493D" w:rsidRDefault="00A4493D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Можно я вам расскажу о своей любимой профессии? (рассказ)</w:t>
      </w:r>
    </w:p>
    <w:p w:rsidR="00A4493D" w:rsidRDefault="00A4493D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я была маленькой, я очень хотела стать воспитателем.</w:t>
      </w:r>
      <w:r w:rsidR="00FC2F91">
        <w:rPr>
          <w:rFonts w:ascii="Times New Roman" w:hAnsi="Times New Roman" w:cs="Times New Roman"/>
          <w:sz w:val="24"/>
          <w:szCs w:val="24"/>
        </w:rPr>
        <w:t xml:space="preserve"> Эта профессия мне </w:t>
      </w:r>
      <w:proofErr w:type="gramStart"/>
      <w:r w:rsidR="00FC2F91">
        <w:rPr>
          <w:rFonts w:ascii="Times New Roman" w:hAnsi="Times New Roman" w:cs="Times New Roman"/>
          <w:sz w:val="24"/>
          <w:szCs w:val="24"/>
        </w:rPr>
        <w:t>нравится</w:t>
      </w:r>
      <w:proofErr w:type="gramEnd"/>
      <w:r w:rsidR="00FC2F91">
        <w:rPr>
          <w:rFonts w:ascii="Times New Roman" w:hAnsi="Times New Roman" w:cs="Times New Roman"/>
          <w:sz w:val="24"/>
          <w:szCs w:val="24"/>
        </w:rPr>
        <w:t xml:space="preserve"> потому что я очень люблю детей. Мне нравится с ними играть в разные игры, читать и рассказывать сказки, петь песни. Родители приводят детей в детский сад и спокойно идут на работу. Они знают, что их дети не скучают, а заняты разными интересными делами. </w:t>
      </w:r>
    </w:p>
    <w:p w:rsidR="00FC2F91" w:rsidRDefault="00FC2F91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 вы расскажете, кем бы вы хотели стать, когда вырастите?</w:t>
      </w:r>
    </w:p>
    <w:p w:rsidR="00FC2F91" w:rsidRDefault="00FC2F91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Ваш рассказ можно начать так: Когда я стану взрослым, то буду (назовите профессию).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Расскажите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она вам нравится. Какую пользу вы будете приносить своим делом. (5-6 чел)</w:t>
      </w:r>
      <w:r w:rsidR="00FD37E4">
        <w:rPr>
          <w:rFonts w:ascii="Times New Roman" w:hAnsi="Times New Roman" w:cs="Times New Roman"/>
          <w:sz w:val="24"/>
          <w:szCs w:val="24"/>
        </w:rPr>
        <w:t>.</w:t>
      </w:r>
    </w:p>
    <w:p w:rsidR="00FD37E4" w:rsidRDefault="00FD37E4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 Выбранная профессия должна нравиться и приносить людям пользу.</w:t>
      </w:r>
    </w:p>
    <w:p w:rsidR="00FD37E4" w:rsidRDefault="00FD37E4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устали? Давайте выйдем на коврик и отдохнем.</w:t>
      </w:r>
    </w:p>
    <w:p w:rsidR="00FD37E4" w:rsidRPr="00C373ED" w:rsidRDefault="00FD37E4" w:rsidP="0093140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C373ED">
        <w:rPr>
          <w:rFonts w:ascii="Times New Roman" w:hAnsi="Times New Roman" w:cs="Times New Roman"/>
          <w:b/>
          <w:i/>
          <w:sz w:val="24"/>
          <w:szCs w:val="24"/>
          <w:u w:val="single"/>
        </w:rPr>
        <w:t>Физминутка</w:t>
      </w:r>
      <w:proofErr w:type="spellEnd"/>
      <w:r w:rsidRPr="00C373ED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FD37E4" w:rsidRDefault="00FD37E4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1,2,3,4,5</w:t>
      </w:r>
      <w:bookmarkStart w:id="0" w:name="_GoBack"/>
      <w:bookmarkEnd w:id="0"/>
    </w:p>
    <w:p w:rsidR="00FD37E4" w:rsidRDefault="00FD37E4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играть (прыжки на месте)</w:t>
      </w:r>
    </w:p>
    <w:p w:rsidR="00FD37E4" w:rsidRDefault="00FD37E4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большой, высокий строим (на носки, руки вверх)</w:t>
      </w:r>
    </w:p>
    <w:p w:rsidR="00FD37E4" w:rsidRDefault="00FD37E4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Окна ставим, крышу кроем (показывают)</w:t>
      </w:r>
    </w:p>
    <w:p w:rsidR="00FD37E4" w:rsidRDefault="00FD37E4" w:rsidP="00FD3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такой красивый дом (указательным пальцем вперед)</w:t>
      </w:r>
    </w:p>
    <w:p w:rsidR="00FD37E4" w:rsidRDefault="00FD37E4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жить в нем старый гном (присесть)</w:t>
      </w:r>
    </w:p>
    <w:p w:rsidR="00FD37E4" w:rsidRPr="002F2DA2" w:rsidRDefault="00FD37E4" w:rsidP="0093140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2DA2">
        <w:rPr>
          <w:rFonts w:ascii="Times New Roman" w:hAnsi="Times New Roman" w:cs="Times New Roman"/>
          <w:b/>
          <w:i/>
          <w:sz w:val="24"/>
          <w:szCs w:val="24"/>
          <w:u w:val="single"/>
        </w:rPr>
        <w:t>Игра  «Исправь ошибку» Письмо от Незнайки.</w:t>
      </w:r>
    </w:p>
    <w:p w:rsidR="00FD37E4" w:rsidRDefault="00FD37E4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поможем. Помоги</w:t>
      </w:r>
      <w:r w:rsidR="00FC0C18">
        <w:rPr>
          <w:rFonts w:ascii="Times New Roman" w:hAnsi="Times New Roman" w:cs="Times New Roman"/>
          <w:sz w:val="24"/>
          <w:szCs w:val="24"/>
        </w:rPr>
        <w:t>те исправить все мои ошибки (с мячом</w:t>
      </w:r>
      <w:r>
        <w:rPr>
          <w:rFonts w:ascii="Times New Roman" w:hAnsi="Times New Roman" w:cs="Times New Roman"/>
          <w:sz w:val="24"/>
          <w:szCs w:val="24"/>
        </w:rPr>
        <w:t>!)</w:t>
      </w:r>
    </w:p>
    <w:p w:rsidR="00FD37E4" w:rsidRDefault="00FD37E4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 управляет самолетом (строит дома)</w:t>
      </w:r>
    </w:p>
    <w:p w:rsidR="00FD37E4" w:rsidRDefault="00FD37E4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Пожарный лет людей (тушит пожар)</w:t>
      </w:r>
    </w:p>
    <w:p w:rsidR="00FD37E4" w:rsidRDefault="00FD37E4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Швея красит дом (шьет одежду)</w:t>
      </w:r>
    </w:p>
    <w:p w:rsidR="00FD37E4" w:rsidRDefault="00FD37E4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Парикмахер стирает белье (стрижет волосы)</w:t>
      </w:r>
    </w:p>
    <w:p w:rsidR="00FD37E4" w:rsidRDefault="00FD37E4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Почтальон выступает на арене (носит почту)</w:t>
      </w:r>
    </w:p>
    <w:p w:rsidR="00FD37E4" w:rsidRDefault="00FD37E4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378D">
        <w:rPr>
          <w:rFonts w:ascii="Times New Roman" w:hAnsi="Times New Roman" w:cs="Times New Roman"/>
          <w:sz w:val="24"/>
          <w:szCs w:val="24"/>
        </w:rPr>
        <w:t>Дворник варит обед (подметает двор)</w:t>
      </w:r>
    </w:p>
    <w:p w:rsidR="0099378D" w:rsidRDefault="0099378D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Летчик управляет машиной (управляет самолетом)</w:t>
      </w:r>
    </w:p>
    <w:p w:rsidR="0099378D" w:rsidRDefault="0099378D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Воспитатель красит стены (воспитывает детей)</w:t>
      </w:r>
    </w:p>
    <w:p w:rsidR="0099378D" w:rsidRDefault="0099378D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Сапожник раздает книги (чинит обувь)</w:t>
      </w:r>
    </w:p>
    <w:p w:rsidR="0099378D" w:rsidRDefault="0099378D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Продавец варит обед (продает овощи)</w:t>
      </w:r>
    </w:p>
    <w:p w:rsidR="0099378D" w:rsidRDefault="0099378D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Повар лечит больных (готовит обед)</w:t>
      </w:r>
    </w:p>
    <w:p w:rsidR="0099378D" w:rsidRDefault="0099378D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Доктор штукатурит (лечит больных)</w:t>
      </w:r>
    </w:p>
    <w:p w:rsidR="0099378D" w:rsidRDefault="0099378D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Рыбак охраняет лес (ловит рыбу)</w:t>
      </w:r>
    </w:p>
    <w:p w:rsidR="0099378D" w:rsidRDefault="0099378D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Пекарь водит машину (печет хлеб)</w:t>
      </w:r>
    </w:p>
    <w:p w:rsidR="0099378D" w:rsidRDefault="0099378D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Полицейский рисует картины (следит за порядком)</w:t>
      </w:r>
    </w:p>
    <w:p w:rsidR="00C373ED" w:rsidRDefault="0099378D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Молодцы! Посмотрите, дети, здесь лежат инструменты, предметы для разных профессий. Давайте разберемся для какой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инструмент нужен. </w:t>
      </w:r>
    </w:p>
    <w:p w:rsidR="00C373ED" w:rsidRDefault="00C373ED" w:rsidP="0093140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73ED">
        <w:rPr>
          <w:rFonts w:ascii="Times New Roman" w:hAnsi="Times New Roman" w:cs="Times New Roman"/>
          <w:b/>
          <w:i/>
          <w:sz w:val="24"/>
          <w:szCs w:val="24"/>
          <w:u w:val="single"/>
        </w:rPr>
        <w:t>Дидактическое упражнение «</w:t>
      </w:r>
      <w:proofErr w:type="gramStart"/>
      <w:r w:rsidRPr="00C373ED">
        <w:rPr>
          <w:rFonts w:ascii="Times New Roman" w:hAnsi="Times New Roman" w:cs="Times New Roman"/>
          <w:b/>
          <w:i/>
          <w:sz w:val="24"/>
          <w:szCs w:val="24"/>
          <w:u w:val="single"/>
        </w:rPr>
        <w:t>Кому</w:t>
      </w:r>
      <w:proofErr w:type="gramEnd"/>
      <w:r w:rsidRPr="00C373E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что нужно для работы»</w:t>
      </w:r>
    </w:p>
    <w:p w:rsidR="00C373ED" w:rsidRDefault="00C373ED" w:rsidP="00C373E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– шприц, бинт, лекарство</w:t>
      </w:r>
    </w:p>
    <w:p w:rsidR="00C373ED" w:rsidRDefault="00C373ED" w:rsidP="00C373E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Повар – черпак, кастрюля</w:t>
      </w:r>
    </w:p>
    <w:p w:rsidR="00C373ED" w:rsidRDefault="00C373ED" w:rsidP="00C373E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Швея – ножницы, нитки</w:t>
      </w:r>
    </w:p>
    <w:p w:rsidR="00C373ED" w:rsidRDefault="00C373ED" w:rsidP="00C373E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Парикмахер – фен, расческа</w:t>
      </w:r>
    </w:p>
    <w:p w:rsidR="00C373ED" w:rsidRDefault="00C373ED" w:rsidP="00C373E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– весы, овощи, фрукты</w:t>
      </w:r>
    </w:p>
    <w:p w:rsidR="00C373ED" w:rsidRDefault="00C373ED" w:rsidP="00C373E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книга</w:t>
      </w:r>
    </w:p>
    <w:p w:rsidR="00C373ED" w:rsidRDefault="00C373ED" w:rsidP="00C373E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тетрадь, ручка</w:t>
      </w:r>
    </w:p>
    <w:p w:rsidR="00C373ED" w:rsidRDefault="00C373ED" w:rsidP="00C373E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Слесарь – гаечный ключ, отвертка</w:t>
      </w:r>
    </w:p>
    <w:p w:rsidR="00C373ED" w:rsidRDefault="00C373ED" w:rsidP="00C373E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Плотник – молоток</w:t>
      </w:r>
    </w:p>
    <w:p w:rsidR="00C373ED" w:rsidRDefault="00C373ED" w:rsidP="00C373E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Хоккеист – шайба</w:t>
      </w:r>
    </w:p>
    <w:p w:rsidR="00C373ED" w:rsidRDefault="00C373ED" w:rsidP="00C373E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 – машина</w:t>
      </w:r>
    </w:p>
    <w:p w:rsidR="00C373ED" w:rsidRPr="00580D70" w:rsidRDefault="00C373ED" w:rsidP="00C373E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 - фотоаппара</w:t>
      </w:r>
      <w:r>
        <w:rPr>
          <w:rFonts w:ascii="Times New Roman" w:hAnsi="Times New Roman" w:cs="Times New Roman"/>
          <w:sz w:val="24"/>
          <w:szCs w:val="24"/>
        </w:rPr>
        <w:t>т</w:t>
      </w:r>
    </w:p>
    <w:p w:rsidR="00C373ED" w:rsidRPr="00C373ED" w:rsidRDefault="00C373ED" w:rsidP="0093140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9378D" w:rsidRDefault="0099378D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Дети, давайте присядем за столы. Скажите, какие пословицы о труде вы знаете? Как ты понимаешь эту пословицу?</w:t>
      </w:r>
    </w:p>
    <w:p w:rsidR="0099378D" w:rsidRDefault="0099378D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Делу время, а потехе час</w:t>
      </w:r>
    </w:p>
    <w:p w:rsidR="0099378D" w:rsidRDefault="0099378D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Дело мастера боится</w:t>
      </w:r>
    </w:p>
    <w:p w:rsidR="0099378D" w:rsidRDefault="0099378D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Пчела мала и та работает</w:t>
      </w:r>
    </w:p>
    <w:p w:rsidR="0099378D" w:rsidRDefault="0099378D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Жизнь дана на добрые дела.</w:t>
      </w:r>
    </w:p>
    <w:p w:rsidR="0099378D" w:rsidRDefault="0099378D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Нет скуки,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заняты руки.</w:t>
      </w:r>
    </w:p>
    <w:p w:rsidR="0099378D" w:rsidRDefault="00FC0C18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Красна птица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перье</w:t>
      </w:r>
      <w:r w:rsidR="00685146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685146">
        <w:rPr>
          <w:rFonts w:ascii="Times New Roman" w:hAnsi="Times New Roman" w:cs="Times New Roman"/>
          <w:sz w:val="24"/>
          <w:szCs w:val="24"/>
        </w:rPr>
        <w:t>, а человек уменьем.</w:t>
      </w:r>
    </w:p>
    <w:p w:rsidR="00685146" w:rsidRDefault="00685146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Правильно. Послушайте стихотворение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F2DA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F2DA2">
        <w:rPr>
          <w:rFonts w:ascii="Times New Roman" w:hAnsi="Times New Roman" w:cs="Times New Roman"/>
          <w:sz w:val="24"/>
          <w:szCs w:val="24"/>
        </w:rPr>
        <w:t xml:space="preserve"> читают дети )</w:t>
      </w:r>
    </w:p>
    <w:p w:rsidR="00685146" w:rsidRDefault="00685146" w:rsidP="006851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85146" w:rsidRDefault="00685146" w:rsidP="006851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взрослый кем-то стал.</w:t>
      </w:r>
    </w:p>
    <w:p w:rsidR="00685146" w:rsidRDefault="00685146" w:rsidP="006851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Металлурги варят </w:t>
      </w:r>
      <w:r w:rsidR="00A211DF">
        <w:rPr>
          <w:rFonts w:ascii="Times New Roman" w:hAnsi="Times New Roman" w:cs="Times New Roman"/>
          <w:sz w:val="24"/>
          <w:szCs w:val="24"/>
        </w:rPr>
        <w:t>сталь</w:t>
      </w:r>
    </w:p>
    <w:p w:rsidR="00A211DF" w:rsidRDefault="00A211DF" w:rsidP="006851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Поезд машинист ведет</w:t>
      </w:r>
    </w:p>
    <w:p w:rsidR="00A211DF" w:rsidRDefault="00A211DF" w:rsidP="006851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Пианист концерт дает</w:t>
      </w:r>
    </w:p>
    <w:p w:rsidR="00A211DF" w:rsidRDefault="00A211DF" w:rsidP="006851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Пекарь хлебушек печет</w:t>
      </w:r>
    </w:p>
    <w:p w:rsidR="00A211DF" w:rsidRDefault="00A211DF" w:rsidP="006851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швея одежду шьет. </w:t>
      </w:r>
    </w:p>
    <w:p w:rsidR="00A211DF" w:rsidRDefault="00FC0C18" w:rsidP="006851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11DF" w:rsidRDefault="00A211DF" w:rsidP="006851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11DF" w:rsidRDefault="00A211DF" w:rsidP="006851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 города строитель</w:t>
      </w:r>
    </w:p>
    <w:p w:rsidR="00A211DF" w:rsidRDefault="00A211DF" w:rsidP="006851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дает учитель</w:t>
      </w:r>
    </w:p>
    <w:p w:rsidR="00A211DF" w:rsidRDefault="00A211DF" w:rsidP="006851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Хлебороб растит пшеницу</w:t>
      </w:r>
    </w:p>
    <w:p w:rsidR="00A211DF" w:rsidRDefault="00A211DF" w:rsidP="006851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лечит нас в больнице</w:t>
      </w:r>
    </w:p>
    <w:p w:rsidR="00A211DF" w:rsidRDefault="00A211DF" w:rsidP="006851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Композитор песни пишет</w:t>
      </w:r>
    </w:p>
    <w:p w:rsidR="00A211DF" w:rsidRDefault="00A211DF" w:rsidP="006851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геологи нефть ищут.</w:t>
      </w:r>
    </w:p>
    <w:p w:rsidR="00A211DF" w:rsidRDefault="002F2DA2" w:rsidP="006851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11DF" w:rsidRDefault="00A211DF" w:rsidP="006851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11DF" w:rsidRDefault="00A211DF" w:rsidP="006851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лесничего забота</w:t>
      </w:r>
    </w:p>
    <w:p w:rsidR="00A211DF" w:rsidRDefault="00A211DF" w:rsidP="006851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хранит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работа</w:t>
      </w:r>
    </w:p>
    <w:p w:rsidR="00A211DF" w:rsidRDefault="00A211DF" w:rsidP="006851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Рыбу ловят рыбаки</w:t>
      </w:r>
    </w:p>
    <w:p w:rsidR="00A211DF" w:rsidRDefault="00A211DF" w:rsidP="006851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Шьет сапожник сапоги.</w:t>
      </w:r>
    </w:p>
    <w:p w:rsidR="00A211DF" w:rsidRDefault="002F2DA2" w:rsidP="006851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11DF" w:rsidRDefault="00A211DF" w:rsidP="006851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11DF" w:rsidRDefault="00A211DF" w:rsidP="006851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Самолет ведет пилот</w:t>
      </w:r>
    </w:p>
    <w:p w:rsidR="00A211DF" w:rsidRDefault="00A211DF" w:rsidP="006851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Ждет рабочего завод</w:t>
      </w:r>
    </w:p>
    <w:p w:rsidR="00A211DF" w:rsidRDefault="00A211DF" w:rsidP="006851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знает свое дело</w:t>
      </w:r>
    </w:p>
    <w:p w:rsidR="00A211DF" w:rsidRDefault="00A211DF" w:rsidP="006851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работает умело.</w:t>
      </w:r>
    </w:p>
    <w:p w:rsidR="00A211DF" w:rsidRDefault="002F2DA2" w:rsidP="006851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11DF" w:rsidRDefault="00A211DF" w:rsidP="006851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11DF" w:rsidRDefault="00A211DF" w:rsidP="00A21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думаю, когда вы подрастете, дело по душе найдете.</w:t>
      </w:r>
    </w:p>
    <w:p w:rsidR="00A211DF" w:rsidRPr="00C373ED" w:rsidRDefault="002F2DA2" w:rsidP="00A211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3ED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A211DF" w:rsidRPr="00C373ED">
        <w:rPr>
          <w:rFonts w:ascii="Times New Roman" w:hAnsi="Times New Roman" w:cs="Times New Roman"/>
          <w:b/>
          <w:sz w:val="24"/>
          <w:szCs w:val="24"/>
        </w:rPr>
        <w:t>:</w:t>
      </w:r>
    </w:p>
    <w:p w:rsidR="00A211DF" w:rsidRDefault="002F2DA2" w:rsidP="00A21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11DF">
        <w:rPr>
          <w:rFonts w:ascii="Times New Roman" w:hAnsi="Times New Roman" w:cs="Times New Roman"/>
          <w:sz w:val="24"/>
          <w:szCs w:val="24"/>
        </w:rPr>
        <w:t xml:space="preserve"> О чем мы сегодня говорили? Если вам понравилась беседа, поднимите крас</w:t>
      </w:r>
      <w:r>
        <w:rPr>
          <w:rFonts w:ascii="Times New Roman" w:hAnsi="Times New Roman" w:cs="Times New Roman"/>
          <w:sz w:val="24"/>
          <w:szCs w:val="24"/>
        </w:rPr>
        <w:t xml:space="preserve">ный круг. А кому не понравилась,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85146" w:rsidRDefault="00685146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0D70" w:rsidRDefault="00580D70" w:rsidP="0093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80D70" w:rsidSect="00E0323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4A04"/>
    <w:multiLevelType w:val="hybridMultilevel"/>
    <w:tmpl w:val="788C2040"/>
    <w:lvl w:ilvl="0" w:tplc="5E986B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3D541E"/>
    <w:multiLevelType w:val="hybridMultilevel"/>
    <w:tmpl w:val="7D8E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024F3"/>
    <w:multiLevelType w:val="hybridMultilevel"/>
    <w:tmpl w:val="83CE0CEC"/>
    <w:lvl w:ilvl="0" w:tplc="8BEA0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AB20AC"/>
    <w:multiLevelType w:val="hybridMultilevel"/>
    <w:tmpl w:val="BFCA5B74"/>
    <w:lvl w:ilvl="0" w:tplc="5FC0E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D43BF7"/>
    <w:multiLevelType w:val="hybridMultilevel"/>
    <w:tmpl w:val="5E1C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70BAD"/>
    <w:multiLevelType w:val="hybridMultilevel"/>
    <w:tmpl w:val="DFFE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82810"/>
    <w:multiLevelType w:val="hybridMultilevel"/>
    <w:tmpl w:val="5F48B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388"/>
    <w:rsid w:val="00057B37"/>
    <w:rsid w:val="000614BA"/>
    <w:rsid w:val="00116823"/>
    <w:rsid w:val="00205388"/>
    <w:rsid w:val="002D1FD7"/>
    <w:rsid w:val="002F2DA2"/>
    <w:rsid w:val="00453C6E"/>
    <w:rsid w:val="004640C9"/>
    <w:rsid w:val="00580D70"/>
    <w:rsid w:val="006210BD"/>
    <w:rsid w:val="00685146"/>
    <w:rsid w:val="007742E8"/>
    <w:rsid w:val="00775ECE"/>
    <w:rsid w:val="007C34D0"/>
    <w:rsid w:val="0093140B"/>
    <w:rsid w:val="0099378D"/>
    <w:rsid w:val="009A749D"/>
    <w:rsid w:val="009E06CE"/>
    <w:rsid w:val="00A211DF"/>
    <w:rsid w:val="00A4493D"/>
    <w:rsid w:val="00A82694"/>
    <w:rsid w:val="00AA0868"/>
    <w:rsid w:val="00B6052F"/>
    <w:rsid w:val="00C17FF1"/>
    <w:rsid w:val="00C373ED"/>
    <w:rsid w:val="00CF475E"/>
    <w:rsid w:val="00D42297"/>
    <w:rsid w:val="00DA2A98"/>
    <w:rsid w:val="00E03235"/>
    <w:rsid w:val="00EA5485"/>
    <w:rsid w:val="00ED4776"/>
    <w:rsid w:val="00FC0C18"/>
    <w:rsid w:val="00FC2F91"/>
    <w:rsid w:val="00FC3245"/>
    <w:rsid w:val="00FD319A"/>
    <w:rsid w:val="00FD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388"/>
    <w:pPr>
      <w:ind w:left="720"/>
      <w:contextualSpacing/>
    </w:pPr>
  </w:style>
  <w:style w:type="paragraph" w:styleId="a4">
    <w:name w:val="No Spacing"/>
    <w:uiPriority w:val="99"/>
    <w:qFormat/>
    <w:rsid w:val="009A749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2D2EE-3CFB-4AED-839D-1E6CA7B4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 Денис</dc:creator>
  <cp:lastModifiedBy>Ирина и Денис</cp:lastModifiedBy>
  <cp:revision>4</cp:revision>
  <dcterms:created xsi:type="dcterms:W3CDTF">2017-06-21T17:33:00Z</dcterms:created>
  <dcterms:modified xsi:type="dcterms:W3CDTF">2017-06-27T08:39:00Z</dcterms:modified>
</cp:coreProperties>
</file>