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C7" w:rsidRDefault="000F1496">
      <w:pPr>
        <w:rPr>
          <w:rFonts w:ascii="Times New Roman" w:hAnsi="Times New Roman" w:cs="Times New Roman"/>
          <w:sz w:val="32"/>
          <w:szCs w:val="32"/>
        </w:rPr>
      </w:pPr>
      <w:r w:rsidRPr="000F1496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1496">
        <w:rPr>
          <w:rFonts w:ascii="Times New Roman" w:hAnsi="Times New Roman" w:cs="Times New Roman"/>
          <w:sz w:val="32"/>
          <w:szCs w:val="32"/>
        </w:rPr>
        <w:t>совместной образовательной деятельности педагога с детьми</w:t>
      </w:r>
      <w:r w:rsidR="00B17DC7">
        <w:rPr>
          <w:rFonts w:ascii="Times New Roman" w:hAnsi="Times New Roman" w:cs="Times New Roman"/>
          <w:sz w:val="32"/>
          <w:szCs w:val="32"/>
        </w:rPr>
        <w:t xml:space="preserve"> старшей группы № 5 «Петушок» </w:t>
      </w:r>
      <w:proofErr w:type="spellStart"/>
      <w:r w:rsidR="00B17DC7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="00B17DC7">
        <w:rPr>
          <w:rFonts w:ascii="Times New Roman" w:hAnsi="Times New Roman" w:cs="Times New Roman"/>
          <w:sz w:val="32"/>
          <w:szCs w:val="32"/>
        </w:rPr>
        <w:t xml:space="preserve"> направленности в форме игры-викторины.</w:t>
      </w:r>
    </w:p>
    <w:p w:rsidR="00EA34EC" w:rsidRDefault="00B17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Федорова О. Н</w:t>
      </w:r>
      <w:r w:rsidR="00EA34EC">
        <w:rPr>
          <w:rFonts w:ascii="Times New Roman" w:hAnsi="Times New Roman" w:cs="Times New Roman"/>
          <w:sz w:val="32"/>
          <w:szCs w:val="32"/>
        </w:rPr>
        <w:t>.</w:t>
      </w:r>
    </w:p>
    <w:p w:rsidR="00EA34EC" w:rsidRDefault="00EA3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проведения:19 мая 2015г.</w:t>
      </w:r>
    </w:p>
    <w:p w:rsidR="00107842" w:rsidRDefault="00B17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«Знатоки камня».</w:t>
      </w:r>
    </w:p>
    <w:p w:rsidR="004D62C1" w:rsidRDefault="00107842" w:rsidP="00EA3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34EC">
        <w:rPr>
          <w:rFonts w:ascii="Times New Roman" w:hAnsi="Times New Roman" w:cs="Times New Roman"/>
          <w:b/>
          <w:sz w:val="32"/>
          <w:szCs w:val="32"/>
        </w:rPr>
        <w:t>Цель:</w:t>
      </w:r>
      <w:r w:rsidR="004D62C1">
        <w:rPr>
          <w:rFonts w:ascii="Times New Roman" w:hAnsi="Times New Roman" w:cs="Times New Roman"/>
          <w:sz w:val="32"/>
          <w:szCs w:val="32"/>
        </w:rPr>
        <w:t xml:space="preserve"> развитие познавательного интереса дошкольников в процессе</w:t>
      </w:r>
      <w:r w:rsidR="00EA34EC">
        <w:rPr>
          <w:rFonts w:ascii="Times New Roman" w:hAnsi="Times New Roman" w:cs="Times New Roman"/>
          <w:sz w:val="32"/>
          <w:szCs w:val="32"/>
        </w:rPr>
        <w:t xml:space="preserve"> </w:t>
      </w:r>
      <w:r w:rsidR="004D62C1">
        <w:rPr>
          <w:rFonts w:ascii="Times New Roman" w:hAnsi="Times New Roman" w:cs="Times New Roman"/>
          <w:sz w:val="32"/>
          <w:szCs w:val="32"/>
        </w:rPr>
        <w:t>игры-викторины.</w:t>
      </w:r>
    </w:p>
    <w:p w:rsidR="004D62C1" w:rsidRPr="00EA34EC" w:rsidRDefault="004D62C1">
      <w:pPr>
        <w:rPr>
          <w:rFonts w:ascii="Times New Roman" w:hAnsi="Times New Roman" w:cs="Times New Roman"/>
          <w:b/>
          <w:sz w:val="32"/>
          <w:szCs w:val="32"/>
        </w:rPr>
      </w:pPr>
      <w:r w:rsidRPr="00EA34E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D62C1" w:rsidRDefault="004D62C1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D62C1" w:rsidRPr="00CF3936" w:rsidRDefault="004D62C1" w:rsidP="004D6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936">
        <w:rPr>
          <w:rFonts w:ascii="Times New Roman" w:hAnsi="Times New Roman" w:cs="Times New Roman"/>
          <w:sz w:val="28"/>
          <w:szCs w:val="28"/>
        </w:rPr>
        <w:t>Развивать инт</w:t>
      </w:r>
      <w:r>
        <w:rPr>
          <w:rFonts w:ascii="Times New Roman" w:hAnsi="Times New Roman" w:cs="Times New Roman"/>
          <w:sz w:val="28"/>
          <w:szCs w:val="28"/>
        </w:rPr>
        <w:t xml:space="preserve">ерес </w:t>
      </w:r>
      <w:r w:rsidR="00B17DC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соревнованиям</w:t>
      </w:r>
      <w:r w:rsidRPr="00CF3936">
        <w:rPr>
          <w:rFonts w:ascii="Times New Roman" w:hAnsi="Times New Roman" w:cs="Times New Roman"/>
          <w:sz w:val="28"/>
          <w:szCs w:val="28"/>
        </w:rPr>
        <w:t>.</w:t>
      </w:r>
    </w:p>
    <w:p w:rsidR="004D62C1" w:rsidRPr="00CF3936" w:rsidRDefault="004D62C1" w:rsidP="004D6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36">
        <w:rPr>
          <w:rFonts w:ascii="Times New Roman" w:hAnsi="Times New Roman" w:cs="Times New Roman"/>
          <w:sz w:val="28"/>
          <w:szCs w:val="28"/>
        </w:rPr>
        <w:t>Развивать умение детей действовать в соответствии с предлагаемыми алгоритмами</w:t>
      </w:r>
      <w:r w:rsidR="00B17DC7">
        <w:rPr>
          <w:rFonts w:ascii="Times New Roman" w:hAnsi="Times New Roman" w:cs="Times New Roman"/>
          <w:sz w:val="28"/>
          <w:szCs w:val="28"/>
        </w:rPr>
        <w:t xml:space="preserve"> и правилами</w:t>
      </w:r>
      <w:r w:rsidRPr="00CF3936">
        <w:rPr>
          <w:rFonts w:ascii="Times New Roman" w:hAnsi="Times New Roman" w:cs="Times New Roman"/>
          <w:sz w:val="28"/>
          <w:szCs w:val="28"/>
        </w:rPr>
        <w:t>.</w:t>
      </w:r>
    </w:p>
    <w:p w:rsidR="004D62C1" w:rsidRPr="00CF3936" w:rsidRDefault="004D62C1" w:rsidP="004D6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36">
        <w:rPr>
          <w:rFonts w:ascii="Times New Roman" w:hAnsi="Times New Roman" w:cs="Times New Roman"/>
          <w:sz w:val="28"/>
          <w:szCs w:val="28"/>
        </w:rPr>
        <w:t>Продолжать развивать внимание,</w:t>
      </w:r>
      <w:r w:rsidR="00B17DC7">
        <w:rPr>
          <w:rFonts w:ascii="Times New Roman" w:hAnsi="Times New Roman" w:cs="Times New Roman"/>
          <w:sz w:val="28"/>
          <w:szCs w:val="28"/>
        </w:rPr>
        <w:t xml:space="preserve"> инициативность,</w:t>
      </w:r>
      <w:r w:rsidRPr="00CF3936">
        <w:rPr>
          <w:rFonts w:ascii="Times New Roman" w:hAnsi="Times New Roman" w:cs="Times New Roman"/>
          <w:sz w:val="28"/>
          <w:szCs w:val="28"/>
        </w:rPr>
        <w:t xml:space="preserve"> умение понимать поставленную задачу, </w:t>
      </w:r>
      <w:r w:rsidR="00B17DC7">
        <w:rPr>
          <w:rFonts w:ascii="Times New Roman" w:hAnsi="Times New Roman" w:cs="Times New Roman"/>
          <w:sz w:val="28"/>
          <w:szCs w:val="28"/>
        </w:rPr>
        <w:t xml:space="preserve">предлагать разные </w:t>
      </w:r>
      <w:r w:rsidRPr="00CF3936">
        <w:rPr>
          <w:rFonts w:ascii="Times New Roman" w:hAnsi="Times New Roman" w:cs="Times New Roman"/>
          <w:sz w:val="28"/>
          <w:szCs w:val="28"/>
        </w:rPr>
        <w:t>способы ее достижения</w:t>
      </w:r>
    </w:p>
    <w:p w:rsidR="004D62C1" w:rsidRPr="00CF3936" w:rsidRDefault="004D62C1" w:rsidP="004D6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развитию умственной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B17DC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B17DC7">
        <w:rPr>
          <w:rFonts w:ascii="Times New Roman" w:hAnsi="Times New Roman" w:cs="Times New Roman"/>
          <w:sz w:val="28"/>
          <w:szCs w:val="28"/>
        </w:rPr>
        <w:t>ворческой</w:t>
      </w:r>
      <w:proofErr w:type="spellEnd"/>
      <w:r w:rsidR="00B17DC7">
        <w:rPr>
          <w:rFonts w:ascii="Times New Roman" w:hAnsi="Times New Roman" w:cs="Times New Roman"/>
          <w:sz w:val="28"/>
          <w:szCs w:val="28"/>
        </w:rPr>
        <w:t xml:space="preserve"> активности детей.</w:t>
      </w:r>
    </w:p>
    <w:p w:rsidR="004D62C1" w:rsidRDefault="004D62C1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E8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D62C1" w:rsidRPr="00CC6E34" w:rsidRDefault="004D62C1" w:rsidP="004D62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E34">
        <w:rPr>
          <w:rFonts w:ascii="Times New Roman" w:hAnsi="Times New Roman" w:cs="Times New Roman"/>
          <w:sz w:val="28"/>
          <w:szCs w:val="28"/>
        </w:rPr>
        <w:t>Воспитыват</w:t>
      </w:r>
      <w:r>
        <w:rPr>
          <w:rFonts w:ascii="Times New Roman" w:hAnsi="Times New Roman" w:cs="Times New Roman"/>
          <w:sz w:val="28"/>
          <w:szCs w:val="28"/>
        </w:rPr>
        <w:t>ь культуру соревнований, умение соблюдать правила игры</w:t>
      </w:r>
      <w:r w:rsidRPr="00CC6E34">
        <w:rPr>
          <w:rFonts w:ascii="Times New Roman" w:hAnsi="Times New Roman" w:cs="Times New Roman"/>
          <w:sz w:val="28"/>
          <w:szCs w:val="28"/>
        </w:rPr>
        <w:t>.</w:t>
      </w:r>
    </w:p>
    <w:p w:rsidR="004D62C1" w:rsidRPr="00CC6E34" w:rsidRDefault="004D62C1" w:rsidP="004D62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E3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B5BCA">
        <w:rPr>
          <w:rFonts w:ascii="Times New Roman" w:hAnsi="Times New Roman" w:cs="Times New Roman"/>
          <w:sz w:val="28"/>
          <w:szCs w:val="28"/>
        </w:rPr>
        <w:t xml:space="preserve">волю, </w:t>
      </w:r>
      <w:r w:rsidRPr="00CC6E34">
        <w:rPr>
          <w:rFonts w:ascii="Times New Roman" w:hAnsi="Times New Roman" w:cs="Times New Roman"/>
          <w:sz w:val="28"/>
          <w:szCs w:val="28"/>
        </w:rPr>
        <w:t>настойчивость, целеустремленность в достижении конечного результата.</w:t>
      </w:r>
    </w:p>
    <w:p w:rsidR="004D62C1" w:rsidRDefault="004D62C1" w:rsidP="004D62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способность к принятию собственных решений.</w:t>
      </w:r>
    </w:p>
    <w:p w:rsidR="004D62C1" w:rsidRPr="008F453C" w:rsidRDefault="004D62C1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D62C1" w:rsidRPr="0060726F" w:rsidRDefault="004D62C1" w:rsidP="006072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</w:t>
      </w:r>
      <w:r w:rsidR="0060726F">
        <w:rPr>
          <w:rFonts w:ascii="Times New Roman" w:hAnsi="Times New Roman" w:cs="Times New Roman"/>
          <w:sz w:val="28"/>
          <w:szCs w:val="28"/>
        </w:rPr>
        <w:t>об объекте неживой природы - камень</w:t>
      </w:r>
      <w:r w:rsidRPr="004D6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2C1" w:rsidRDefault="004D62C1" w:rsidP="004D62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FDF">
        <w:rPr>
          <w:rFonts w:ascii="Times New Roman" w:hAnsi="Times New Roman" w:cs="Times New Roman"/>
          <w:sz w:val="28"/>
          <w:szCs w:val="28"/>
        </w:rPr>
        <w:t>Об</w:t>
      </w:r>
      <w:r w:rsidR="0060726F">
        <w:rPr>
          <w:rFonts w:ascii="Times New Roman" w:hAnsi="Times New Roman" w:cs="Times New Roman"/>
          <w:sz w:val="28"/>
          <w:szCs w:val="28"/>
        </w:rPr>
        <w:t>огащать словарь детей за счет слов: уральские сказки, ювелир,</w:t>
      </w:r>
    </w:p>
    <w:p w:rsidR="00B61B88" w:rsidRDefault="0060726F" w:rsidP="006072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колыбель, малахит</w:t>
      </w:r>
      <w:r w:rsidR="00B61B88">
        <w:rPr>
          <w:rFonts w:ascii="Times New Roman" w:hAnsi="Times New Roman" w:cs="Times New Roman"/>
          <w:sz w:val="28"/>
          <w:szCs w:val="28"/>
        </w:rPr>
        <w:t>.</w:t>
      </w:r>
    </w:p>
    <w:p w:rsidR="00B61B88" w:rsidRDefault="00B61B88" w:rsidP="00B61B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речи название сказок П.П. Бажова «Медной горы хозяйка», «Малахитовая шкатулка», «Каменный цветок»</w:t>
      </w:r>
    </w:p>
    <w:p w:rsidR="00B61B88" w:rsidRDefault="00B61B88" w:rsidP="00B61B88">
      <w:pPr>
        <w:pStyle w:val="a3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</w:p>
    <w:p w:rsidR="00B61B88" w:rsidRPr="004B5BCA" w:rsidRDefault="00B61B88" w:rsidP="004B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C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4B5BCA">
        <w:rPr>
          <w:rFonts w:ascii="Times New Roman" w:hAnsi="Times New Roman" w:cs="Times New Roman"/>
          <w:b/>
          <w:sz w:val="28"/>
          <w:szCs w:val="28"/>
        </w:rPr>
        <w:t>:</w:t>
      </w:r>
      <w:r w:rsidR="00B17D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60726F" w:rsidRDefault="00B61B88" w:rsidP="00B6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Экспериментирование с природными и рукотворными камнями, рассказывание сказки «Малахитовая шкатулка», просмотр фильма </w:t>
      </w:r>
      <w:r w:rsidR="00B17DC7">
        <w:rPr>
          <w:rFonts w:ascii="Times New Roman" w:hAnsi="Times New Roman" w:cs="Times New Roman"/>
          <w:sz w:val="28"/>
          <w:szCs w:val="28"/>
        </w:rPr>
        <w:t>– сказки «Медной горы хозяйка»</w:t>
      </w:r>
      <w:proofErr w:type="gramStart"/>
      <w:r w:rsidR="00B17DC7"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нтервьюирование детей на тему «Что мы знаем о малахите».</w:t>
      </w:r>
    </w:p>
    <w:p w:rsidR="00B61B88" w:rsidRDefault="00B61B88" w:rsidP="00B6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88" w:rsidRPr="004B5BCA" w:rsidRDefault="00B61B88" w:rsidP="00B61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CA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</w:t>
      </w:r>
    </w:p>
    <w:p w:rsidR="004D62C1" w:rsidRDefault="00B61B88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Ложки  и камни (по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аттракциона, мяч, кирпичики, листы А-3, уголь, платки 2 шт., видеофильм «Каменный цветок», жетоны,</w:t>
      </w:r>
      <w:r w:rsidR="004B5BCA">
        <w:rPr>
          <w:rFonts w:ascii="Times New Roman" w:hAnsi="Times New Roman" w:cs="Times New Roman"/>
          <w:sz w:val="28"/>
          <w:szCs w:val="28"/>
        </w:rPr>
        <w:t xml:space="preserve"> 2 бутылки с широким горлом,</w:t>
      </w:r>
      <w:r>
        <w:rPr>
          <w:rFonts w:ascii="Times New Roman" w:hAnsi="Times New Roman" w:cs="Times New Roman"/>
          <w:sz w:val="28"/>
          <w:szCs w:val="28"/>
        </w:rPr>
        <w:t xml:space="preserve"> приз для победителя</w:t>
      </w:r>
      <w:r w:rsidR="00B17D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DC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B17DC7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B88" w:rsidRDefault="00B61B88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88" w:rsidRPr="004B5BCA" w:rsidRDefault="00B61B88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C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B61B88" w:rsidRDefault="00B17DC7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изобразительная, коммуникативная</w:t>
      </w:r>
      <w:r w:rsidR="00B61B88">
        <w:rPr>
          <w:rFonts w:ascii="Times New Roman" w:hAnsi="Times New Roman" w:cs="Times New Roman"/>
          <w:sz w:val="28"/>
          <w:szCs w:val="28"/>
        </w:rPr>
        <w:t>.</w:t>
      </w:r>
    </w:p>
    <w:p w:rsidR="004B5BCA" w:rsidRDefault="004B5BCA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B88" w:rsidRPr="004B5BCA" w:rsidRDefault="00B61B88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C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61B88" w:rsidRDefault="00B17DC7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4B5BCA">
        <w:rPr>
          <w:rFonts w:ascii="Times New Roman" w:hAnsi="Times New Roman" w:cs="Times New Roman"/>
          <w:sz w:val="28"/>
          <w:szCs w:val="28"/>
        </w:rPr>
        <w:t>оммуникативное раз</w:t>
      </w:r>
      <w:r w:rsidR="007C4B4C">
        <w:rPr>
          <w:rFonts w:ascii="Times New Roman" w:hAnsi="Times New Roman" w:cs="Times New Roman"/>
          <w:sz w:val="28"/>
          <w:szCs w:val="28"/>
        </w:rPr>
        <w:t>витие», «Физическое развитие», «Речевое развитие», «Социально-коммуникативное развитие», «Художественно-эстетическое  развитие»</w:t>
      </w:r>
    </w:p>
    <w:p w:rsidR="004B5BCA" w:rsidRDefault="004B5BCA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CA" w:rsidRPr="004B5BCA" w:rsidRDefault="004B5BCA" w:rsidP="004D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BC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B5BCA" w:rsidRDefault="004B5BCA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появилась познавательная мотивация и интерес к игре-викторине.</w:t>
      </w:r>
    </w:p>
    <w:p w:rsidR="004B5BCA" w:rsidRDefault="004B5BCA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 играть в игры соревновательного характера. В процессе решения проблемных ситуаций активизировалось детское воображение и инициативность. В ходе игры у детей воспитывалась воля и терпение. У детей активизировалось мышление и потребность к принятию собственных решений. Дети прочувствовали дух соперничества.</w:t>
      </w:r>
    </w:p>
    <w:p w:rsidR="004B5BCA" w:rsidRDefault="004B5BCA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CA" w:rsidRDefault="004B5BCA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совместной образовательной деятельности с детьми:</w:t>
      </w:r>
    </w:p>
    <w:tbl>
      <w:tblPr>
        <w:tblStyle w:val="a4"/>
        <w:tblW w:w="0" w:type="auto"/>
        <w:tblLook w:val="04A0"/>
      </w:tblPr>
      <w:tblGrid>
        <w:gridCol w:w="1368"/>
        <w:gridCol w:w="5974"/>
        <w:gridCol w:w="2229"/>
      </w:tblGrid>
      <w:tr w:rsidR="004B5BCA" w:rsidTr="004625BE">
        <w:tc>
          <w:tcPr>
            <w:tcW w:w="1242" w:type="dxa"/>
          </w:tcPr>
          <w:p w:rsidR="004B5BCA" w:rsidRDefault="004625B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6096" w:type="dxa"/>
          </w:tcPr>
          <w:p w:rsidR="004B5BCA" w:rsidRDefault="004625B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33" w:type="dxa"/>
          </w:tcPr>
          <w:p w:rsidR="004B5BCA" w:rsidRDefault="004625B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B5BCA" w:rsidTr="004625BE">
        <w:tc>
          <w:tcPr>
            <w:tcW w:w="1242" w:type="dxa"/>
          </w:tcPr>
          <w:p w:rsidR="004B5BCA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Поста-новка</w:t>
            </w:r>
            <w:proofErr w:type="gramEnd"/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proofErr w:type="spellEnd"/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леммы, 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выдвиже</w:t>
            </w:r>
            <w:proofErr w:type="spellEnd"/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proofErr w:type="spellEnd"/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итогов,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новой проблемы.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образом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</w:p>
          <w:p w:rsid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EA34EC" w:rsidRPr="00EA34EC" w:rsidRDefault="00EA34EC" w:rsidP="004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Воспитатель обращает внимание детей на объекты на столе (камни, бутылки, уголь, кирпичики, листы бумаги).</w:t>
            </w:r>
          </w:p>
          <w:p w:rsidR="004625BE" w:rsidRDefault="00B90366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-Дети, как вы думаете, для чего они нам будут нужны? </w:t>
            </w:r>
          </w:p>
          <w:p w:rsidR="00EA34EC" w:rsidRDefault="00EA34EC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366" w:rsidRDefault="00B90366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-Вы хотите поиграть? А как будет называться наша игра? Играть можно по-разному: путешествовать по сказке, отвечать на вопросы в игре-викторине, проявлять свой ум в игре «Угадай-ка».</w:t>
            </w:r>
          </w:p>
          <w:p w:rsidR="004625BE" w:rsidRDefault="00B90366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хотите выбрать способ игры? А как можно выбрать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40A71" w:rsidRDefault="00D40A71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Волшебный волчок поможет нам?</w:t>
            </w:r>
          </w:p>
          <w:p w:rsidR="00D40A71" w:rsidRDefault="00D40A71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Кому мы доверим его крутить? (на игровом поле написаны способы игры). </w:t>
            </w:r>
          </w:p>
          <w:p w:rsidR="00D40A71" w:rsidRDefault="00D40A71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каждой игре есть правила, Подумайте и назовите правила нашей игры?</w:t>
            </w:r>
          </w:p>
          <w:p w:rsidR="00D40A71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 ходе игры будет выбран победитель, 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который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0A71">
              <w:rPr>
                <w:rFonts w:ascii="Times New Roman" w:hAnsi="Times New Roman" w:cs="Times New Roman"/>
                <w:sz w:val="32"/>
                <w:szCs w:val="32"/>
              </w:rPr>
              <w:t>наберет большое количество жетонов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40A71" w:rsidRDefault="00D40A71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Итак, мы начинаем игру.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отправляемся на родину известного писател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сказочника</w:t>
            </w:r>
            <w:r w:rsidR="00D40A71">
              <w:rPr>
                <w:rFonts w:ascii="Times New Roman" w:hAnsi="Times New Roman" w:cs="Times New Roman"/>
                <w:sz w:val="32"/>
                <w:szCs w:val="32"/>
              </w:rPr>
              <w:t xml:space="preserve">. (На экране появляется портрет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 П. Бажова</w:t>
            </w:r>
            <w:r w:rsidR="00D40A7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1.Назовите Родину писателя. (Урал)</w:t>
            </w:r>
          </w:p>
          <w:p w:rsidR="004625BE" w:rsidRDefault="00D40A71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Какие сказки написал П.П.Бажов</w:t>
            </w:r>
            <w:proofErr w:type="gramStart"/>
            <w:r w:rsidR="004625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="004625BE">
              <w:rPr>
                <w:rFonts w:ascii="Times New Roman" w:hAnsi="Times New Roman" w:cs="Times New Roman"/>
                <w:sz w:val="32"/>
                <w:szCs w:val="32"/>
              </w:rPr>
              <w:t xml:space="preserve"> ( </w:t>
            </w:r>
            <w:proofErr w:type="gramEnd"/>
            <w:r w:rsidR="004625BE">
              <w:rPr>
                <w:rFonts w:ascii="Times New Roman" w:hAnsi="Times New Roman" w:cs="Times New Roman"/>
                <w:sz w:val="32"/>
                <w:szCs w:val="32"/>
              </w:rPr>
              <w:t>Медной горы Хозяйка, Малахитовая шкатулка, Каменный цветок)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Назовите помощников Хозяйки? (ящерицы)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Как звали главного героя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которого любила Хозяйка? (Иван)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Что подарили  Ивану и его жене? (вольную)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Каким ремеслом любил заниматься Иван вне работы? (Охотой на уток)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Назовите его профессию? (шахтер)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Что добывали на руднике в сказке? (малахит)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Из какого материала построена наша гора-макет? (из соленого теста)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«Перенеси камень в ложке»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развивать интерес к соревнованиям.</w:t>
            </w:r>
          </w:p>
          <w:p w:rsidR="00D40A71" w:rsidRDefault="00996B0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Описание: ребенок кладет камень в деревянную ложку, бежит до ориентира и возвращается обратно, передает эстафету.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Словесная игра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наоборот» с мячом.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упражнять в подборе слов-антонимов.</w:t>
            </w:r>
          </w:p>
          <w:p w:rsidR="00996B0E" w:rsidRDefault="00996B0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Описание: ведущий бросает мяч ребенку и называет слово. Ребенок называет слово-антоним и бросает мяч ведущему.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Камень гладкий-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Камень природный-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Камень мокрый-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Камень чистый-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Камень тяжелый-</w:t>
            </w: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Камень теплый-</w:t>
            </w:r>
          </w:p>
          <w:p w:rsidR="00D06950" w:rsidRDefault="00D06950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5BE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Аттракцион «Попади камушком в бутылку»</w:t>
            </w:r>
          </w:p>
          <w:p w:rsidR="00D06950" w:rsidRDefault="00D06950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  <w:r w:rsidR="00EA34E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способствовать развитию умения прицеливаться.</w:t>
            </w:r>
          </w:p>
          <w:p w:rsidR="00996B0E" w:rsidRDefault="00996B0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Описание: ребенок берет камушек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прицеливается и бросает его в горлышко бутылки.</w:t>
            </w:r>
          </w:p>
          <w:p w:rsidR="00D06950" w:rsidRDefault="00D06950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5BE" w:rsidRDefault="00EA34EC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06950">
              <w:rPr>
                <w:rFonts w:ascii="Times New Roman" w:hAnsi="Times New Roman" w:cs="Times New Roman"/>
                <w:sz w:val="32"/>
                <w:szCs w:val="32"/>
              </w:rPr>
              <w:t xml:space="preserve">Вспомните </w:t>
            </w:r>
            <w:r w:rsidR="004625BE">
              <w:rPr>
                <w:rFonts w:ascii="Times New Roman" w:hAnsi="Times New Roman" w:cs="Times New Roman"/>
                <w:sz w:val="32"/>
                <w:szCs w:val="32"/>
              </w:rPr>
              <w:t xml:space="preserve"> название зеленого камня, который считался и считается драгоценным.</w:t>
            </w:r>
          </w:p>
          <w:p w:rsidR="004625BE" w:rsidRDefault="004625BE" w:rsidP="00462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предметы, которые из него сделаны?</w:t>
            </w:r>
          </w:p>
          <w:p w:rsidR="004625BE" w:rsidRDefault="004625BE" w:rsidP="00462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чего оберегает малахит маленьких детей (от испуга)</w:t>
            </w:r>
          </w:p>
          <w:p w:rsidR="004625BE" w:rsidRDefault="004625BE" w:rsidP="00462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Куда кладут его? (в колыбельку)</w:t>
            </w:r>
          </w:p>
          <w:p w:rsidR="004625BE" w:rsidRDefault="004625BE" w:rsidP="00462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называется мастер, который работает с драгоценными камнями? (Ювелир)</w:t>
            </w:r>
          </w:p>
          <w:p w:rsidR="004625BE" w:rsidRDefault="004625BE" w:rsidP="004625B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5BE" w:rsidRDefault="004625BE" w:rsidP="004625B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 «Строим дом»</w:t>
            </w:r>
          </w:p>
          <w:p w:rsidR="00D06950" w:rsidRDefault="00D06950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развивать ловкость и умение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0A7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передавать эстафету.</w:t>
            </w:r>
          </w:p>
          <w:p w:rsidR="00DD06EC" w:rsidRPr="00D06950" w:rsidRDefault="00DD06EC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Описание: Дети переносят по одной детали и складывают дом</w:t>
            </w:r>
            <w:r w:rsidR="008A6D69">
              <w:rPr>
                <w:rFonts w:ascii="Times New Roman" w:hAnsi="Times New Roman" w:cs="Times New Roman"/>
                <w:sz w:val="32"/>
                <w:szCs w:val="32"/>
              </w:rPr>
              <w:t>. Возвращаясь назад, передают эстафету следующему ребенку.</w:t>
            </w:r>
          </w:p>
          <w:p w:rsidR="004625BE" w:rsidRDefault="004625BE" w:rsidP="004625B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5BE" w:rsidRDefault="004625BE" w:rsidP="00462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Назовите русские народные сказки, в которых есть камни. (Сестрица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братец Иванушка, Три поросенка)</w:t>
            </w:r>
          </w:p>
          <w:p w:rsidR="004625BE" w:rsidRDefault="004625BE" w:rsidP="00462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Кто стоял на камне, когда кликал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Аленушку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4625BE" w:rsidRDefault="004625BE" w:rsidP="00462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чего Иванушка попил водицу? (Из лужицы 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козленкиного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копытца)</w:t>
            </w:r>
          </w:p>
          <w:p w:rsidR="004625BE" w:rsidRDefault="004625BE" w:rsidP="00462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звали поросенка, который строил самый крепкий дом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Наф-наф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625BE" w:rsidRDefault="004625BE" w:rsidP="00462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часть дома, в которую полез волк?</w:t>
            </w:r>
            <w:r w:rsidR="00D06950">
              <w:rPr>
                <w:rFonts w:ascii="Times New Roman" w:hAnsi="Times New Roman" w:cs="Times New Roman"/>
                <w:sz w:val="32"/>
                <w:szCs w:val="32"/>
              </w:rPr>
              <w:t xml:space="preserve"> (труба)</w:t>
            </w:r>
          </w:p>
          <w:p w:rsidR="004625BE" w:rsidRDefault="004625BE" w:rsidP="00462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какого материала был построен дом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Наф-Нафа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="00D06950">
              <w:rPr>
                <w:rFonts w:ascii="Times New Roman" w:hAnsi="Times New Roman" w:cs="Times New Roman"/>
                <w:sz w:val="32"/>
                <w:szCs w:val="32"/>
              </w:rPr>
              <w:t xml:space="preserve"> (из кирпича)</w:t>
            </w:r>
          </w:p>
          <w:p w:rsidR="004625BE" w:rsidRDefault="004625BE" w:rsidP="004625BE">
            <w:pPr>
              <w:pStyle w:val="a3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5BE" w:rsidRDefault="004625BE" w:rsidP="004625BE">
            <w:pPr>
              <w:pStyle w:val="a3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Аттракцион «Нарисуй нос»</w:t>
            </w:r>
          </w:p>
          <w:p w:rsidR="00D06950" w:rsidRDefault="00D06950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развивать умение рисовать фигуры с закрытыми глазами.</w:t>
            </w:r>
          </w:p>
          <w:p w:rsidR="008A6D69" w:rsidRDefault="008A6D69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Описание: детям показывают лицо с недорисованным носом, завязывают глаза и предлагают нарисовать нос. </w:t>
            </w:r>
          </w:p>
          <w:p w:rsidR="00D06950" w:rsidRDefault="00D06950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950" w:rsidRDefault="00D06950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-Дети, давайте посчитаем жетоны.</w:t>
            </w:r>
          </w:p>
          <w:p w:rsidR="00D06950" w:rsidRDefault="008A6D69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-Кто у нас стал победителем. Награждение, аплодисменты победителю.</w:t>
            </w:r>
          </w:p>
          <w:p w:rsidR="00D06950" w:rsidRDefault="00D06950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было самым интересным</w:t>
            </w:r>
            <w:r w:rsidR="008A6D69">
              <w:rPr>
                <w:rFonts w:ascii="Times New Roman" w:hAnsi="Times New Roman" w:cs="Times New Roman"/>
                <w:sz w:val="32"/>
                <w:szCs w:val="32"/>
              </w:rPr>
              <w:t xml:space="preserve"> в игре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D06950" w:rsidRDefault="008A6D69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</w:t>
            </w:r>
            <w:r w:rsidR="00D06950">
              <w:rPr>
                <w:rFonts w:ascii="Times New Roman" w:hAnsi="Times New Roman" w:cs="Times New Roman"/>
                <w:sz w:val="32"/>
                <w:szCs w:val="32"/>
              </w:rPr>
              <w:t>то было трудным?</w:t>
            </w:r>
          </w:p>
          <w:p w:rsidR="00D06950" w:rsidRPr="00D06950" w:rsidRDefault="00D06950" w:rsidP="00D06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-Кто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хочет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может посмотреть фильм –сказку «Каменный цветок»</w:t>
            </w:r>
          </w:p>
          <w:p w:rsidR="004625BE" w:rsidRPr="000F1496" w:rsidRDefault="004625BE" w:rsidP="00462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BCA" w:rsidRDefault="004B5BCA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B5BCA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ответы детей.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B90366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71" w:rsidRDefault="00D40A71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71" w:rsidRDefault="00D40A71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40A71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правил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</w:t>
            </w: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0E" w:rsidRDefault="00996B0E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мячом.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соревнуются.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рисуют.</w:t>
            </w: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69" w:rsidRDefault="008A6D69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0" w:rsidRDefault="00D06950" w:rsidP="004D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</w:t>
            </w:r>
          </w:p>
        </w:tc>
      </w:tr>
    </w:tbl>
    <w:p w:rsidR="004B5BCA" w:rsidRDefault="00D40A71" w:rsidP="004D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0F1496" w:rsidRDefault="001620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СОД составлен в соответствии с требованиями ФГОС. Удачи педагогам при внедрении ФГОС.</w:t>
      </w:r>
    </w:p>
    <w:sectPr w:rsidR="000F1496" w:rsidSect="004E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7C3"/>
    <w:multiLevelType w:val="hybridMultilevel"/>
    <w:tmpl w:val="890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E4F"/>
    <w:multiLevelType w:val="hybridMultilevel"/>
    <w:tmpl w:val="4458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D640C"/>
    <w:multiLevelType w:val="hybridMultilevel"/>
    <w:tmpl w:val="D3D08B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C881117"/>
    <w:multiLevelType w:val="hybridMultilevel"/>
    <w:tmpl w:val="3740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D2C"/>
    <w:multiLevelType w:val="hybridMultilevel"/>
    <w:tmpl w:val="71E02638"/>
    <w:lvl w:ilvl="0" w:tplc="28EE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40B05"/>
    <w:multiLevelType w:val="hybridMultilevel"/>
    <w:tmpl w:val="CE2E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496"/>
    <w:rsid w:val="000004BA"/>
    <w:rsid w:val="0000254B"/>
    <w:rsid w:val="00004796"/>
    <w:rsid w:val="000057FE"/>
    <w:rsid w:val="00006788"/>
    <w:rsid w:val="00010DD2"/>
    <w:rsid w:val="000116E4"/>
    <w:rsid w:val="0001386B"/>
    <w:rsid w:val="000163D5"/>
    <w:rsid w:val="0001747D"/>
    <w:rsid w:val="00020E33"/>
    <w:rsid w:val="000273BB"/>
    <w:rsid w:val="0002754B"/>
    <w:rsid w:val="000347CB"/>
    <w:rsid w:val="000369DD"/>
    <w:rsid w:val="00037618"/>
    <w:rsid w:val="00040F1A"/>
    <w:rsid w:val="00042868"/>
    <w:rsid w:val="0005174A"/>
    <w:rsid w:val="00053C32"/>
    <w:rsid w:val="00063282"/>
    <w:rsid w:val="00063295"/>
    <w:rsid w:val="000643D3"/>
    <w:rsid w:val="000652CD"/>
    <w:rsid w:val="00065C4B"/>
    <w:rsid w:val="00073821"/>
    <w:rsid w:val="00074F03"/>
    <w:rsid w:val="0007735E"/>
    <w:rsid w:val="0007764F"/>
    <w:rsid w:val="000803D5"/>
    <w:rsid w:val="0008270C"/>
    <w:rsid w:val="000829BB"/>
    <w:rsid w:val="00083B13"/>
    <w:rsid w:val="00085285"/>
    <w:rsid w:val="00086642"/>
    <w:rsid w:val="00094BBD"/>
    <w:rsid w:val="000963BB"/>
    <w:rsid w:val="00096930"/>
    <w:rsid w:val="000A0AB7"/>
    <w:rsid w:val="000A0FC1"/>
    <w:rsid w:val="000A20DE"/>
    <w:rsid w:val="000A4BEF"/>
    <w:rsid w:val="000A5067"/>
    <w:rsid w:val="000A6A07"/>
    <w:rsid w:val="000B09CF"/>
    <w:rsid w:val="000B19BB"/>
    <w:rsid w:val="000B29C7"/>
    <w:rsid w:val="000B2D34"/>
    <w:rsid w:val="000B32CD"/>
    <w:rsid w:val="000B626A"/>
    <w:rsid w:val="000C07BE"/>
    <w:rsid w:val="000C27CC"/>
    <w:rsid w:val="000C755F"/>
    <w:rsid w:val="000D1585"/>
    <w:rsid w:val="000D7E04"/>
    <w:rsid w:val="000E001B"/>
    <w:rsid w:val="000E029B"/>
    <w:rsid w:val="000E0492"/>
    <w:rsid w:val="000E0A25"/>
    <w:rsid w:val="000E0C02"/>
    <w:rsid w:val="000E4F3D"/>
    <w:rsid w:val="000E689B"/>
    <w:rsid w:val="000F0E15"/>
    <w:rsid w:val="000F1496"/>
    <w:rsid w:val="000F16AF"/>
    <w:rsid w:val="000F35A3"/>
    <w:rsid w:val="000F7898"/>
    <w:rsid w:val="001003C1"/>
    <w:rsid w:val="001013CF"/>
    <w:rsid w:val="00101678"/>
    <w:rsid w:val="00107842"/>
    <w:rsid w:val="001078A6"/>
    <w:rsid w:val="00111DA7"/>
    <w:rsid w:val="00115F46"/>
    <w:rsid w:val="001246C8"/>
    <w:rsid w:val="00131FE3"/>
    <w:rsid w:val="0013315D"/>
    <w:rsid w:val="00134B26"/>
    <w:rsid w:val="00140104"/>
    <w:rsid w:val="00140C64"/>
    <w:rsid w:val="00140EC0"/>
    <w:rsid w:val="00143414"/>
    <w:rsid w:val="00143BF2"/>
    <w:rsid w:val="00151EC8"/>
    <w:rsid w:val="00152A5F"/>
    <w:rsid w:val="00153DA2"/>
    <w:rsid w:val="00154193"/>
    <w:rsid w:val="0015466D"/>
    <w:rsid w:val="00160650"/>
    <w:rsid w:val="001607D3"/>
    <w:rsid w:val="001620D3"/>
    <w:rsid w:val="001656C6"/>
    <w:rsid w:val="001676A2"/>
    <w:rsid w:val="00172588"/>
    <w:rsid w:val="0017635F"/>
    <w:rsid w:val="00176563"/>
    <w:rsid w:val="00180AAE"/>
    <w:rsid w:val="001815BD"/>
    <w:rsid w:val="00181961"/>
    <w:rsid w:val="0018640E"/>
    <w:rsid w:val="00186F86"/>
    <w:rsid w:val="001909F8"/>
    <w:rsid w:val="00191134"/>
    <w:rsid w:val="00196466"/>
    <w:rsid w:val="00196D14"/>
    <w:rsid w:val="00197292"/>
    <w:rsid w:val="001978BD"/>
    <w:rsid w:val="00197952"/>
    <w:rsid w:val="001A02E5"/>
    <w:rsid w:val="001A1DFA"/>
    <w:rsid w:val="001A3BB9"/>
    <w:rsid w:val="001A5D29"/>
    <w:rsid w:val="001A6BE3"/>
    <w:rsid w:val="001A6D67"/>
    <w:rsid w:val="001A737D"/>
    <w:rsid w:val="001B18C1"/>
    <w:rsid w:val="001B1EE8"/>
    <w:rsid w:val="001B2BF0"/>
    <w:rsid w:val="001B42A7"/>
    <w:rsid w:val="001B6630"/>
    <w:rsid w:val="001B7DD2"/>
    <w:rsid w:val="001C1599"/>
    <w:rsid w:val="001C18B9"/>
    <w:rsid w:val="001C4B95"/>
    <w:rsid w:val="001C6342"/>
    <w:rsid w:val="001C7185"/>
    <w:rsid w:val="001D18C3"/>
    <w:rsid w:val="001D2E16"/>
    <w:rsid w:val="001D4551"/>
    <w:rsid w:val="001D4926"/>
    <w:rsid w:val="001D4C1A"/>
    <w:rsid w:val="001D5FE0"/>
    <w:rsid w:val="001E298F"/>
    <w:rsid w:val="001E35EE"/>
    <w:rsid w:val="001E5F98"/>
    <w:rsid w:val="001E705E"/>
    <w:rsid w:val="001E7939"/>
    <w:rsid w:val="001F061B"/>
    <w:rsid w:val="001F1536"/>
    <w:rsid w:val="001F2243"/>
    <w:rsid w:val="001F278C"/>
    <w:rsid w:val="00200D58"/>
    <w:rsid w:val="00203844"/>
    <w:rsid w:val="00203F52"/>
    <w:rsid w:val="002074F5"/>
    <w:rsid w:val="00211990"/>
    <w:rsid w:val="002142B5"/>
    <w:rsid w:val="00217980"/>
    <w:rsid w:val="00220899"/>
    <w:rsid w:val="00220B05"/>
    <w:rsid w:val="0022176C"/>
    <w:rsid w:val="0022183E"/>
    <w:rsid w:val="00222FEA"/>
    <w:rsid w:val="00223A34"/>
    <w:rsid w:val="0022506E"/>
    <w:rsid w:val="0023115B"/>
    <w:rsid w:val="00234ACC"/>
    <w:rsid w:val="00236436"/>
    <w:rsid w:val="00240C3F"/>
    <w:rsid w:val="00242AEF"/>
    <w:rsid w:val="00242EA4"/>
    <w:rsid w:val="0024420C"/>
    <w:rsid w:val="00246F5F"/>
    <w:rsid w:val="002478EC"/>
    <w:rsid w:val="00250061"/>
    <w:rsid w:val="00250597"/>
    <w:rsid w:val="00250B8D"/>
    <w:rsid w:val="00250E09"/>
    <w:rsid w:val="00253ED2"/>
    <w:rsid w:val="00254B67"/>
    <w:rsid w:val="00255F4B"/>
    <w:rsid w:val="00263076"/>
    <w:rsid w:val="00265685"/>
    <w:rsid w:val="00265C8E"/>
    <w:rsid w:val="002661BB"/>
    <w:rsid w:val="00266577"/>
    <w:rsid w:val="00267C87"/>
    <w:rsid w:val="00267CF0"/>
    <w:rsid w:val="0027211E"/>
    <w:rsid w:val="0027254B"/>
    <w:rsid w:val="00274727"/>
    <w:rsid w:val="0027599E"/>
    <w:rsid w:val="0028217F"/>
    <w:rsid w:val="00283904"/>
    <w:rsid w:val="00284285"/>
    <w:rsid w:val="00284497"/>
    <w:rsid w:val="002850D4"/>
    <w:rsid w:val="00291C89"/>
    <w:rsid w:val="00292B38"/>
    <w:rsid w:val="00297D3C"/>
    <w:rsid w:val="002A2F84"/>
    <w:rsid w:val="002A362C"/>
    <w:rsid w:val="002A44B7"/>
    <w:rsid w:val="002B045F"/>
    <w:rsid w:val="002B1435"/>
    <w:rsid w:val="002B19CD"/>
    <w:rsid w:val="002B26F9"/>
    <w:rsid w:val="002C2B18"/>
    <w:rsid w:val="002C39F6"/>
    <w:rsid w:val="002C5380"/>
    <w:rsid w:val="002C6D8B"/>
    <w:rsid w:val="002D069B"/>
    <w:rsid w:val="002D097B"/>
    <w:rsid w:val="002D486A"/>
    <w:rsid w:val="002D72D2"/>
    <w:rsid w:val="002E13D8"/>
    <w:rsid w:val="002E3A51"/>
    <w:rsid w:val="002E3F3C"/>
    <w:rsid w:val="002F51EE"/>
    <w:rsid w:val="002F6776"/>
    <w:rsid w:val="002F6B85"/>
    <w:rsid w:val="002F7F05"/>
    <w:rsid w:val="00301950"/>
    <w:rsid w:val="003026D8"/>
    <w:rsid w:val="00302794"/>
    <w:rsid w:val="003047BD"/>
    <w:rsid w:val="00304C14"/>
    <w:rsid w:val="00305971"/>
    <w:rsid w:val="00311086"/>
    <w:rsid w:val="003119B7"/>
    <w:rsid w:val="00312397"/>
    <w:rsid w:val="00313179"/>
    <w:rsid w:val="00316D36"/>
    <w:rsid w:val="003170AB"/>
    <w:rsid w:val="00317767"/>
    <w:rsid w:val="00320B48"/>
    <w:rsid w:val="0032452F"/>
    <w:rsid w:val="00324D17"/>
    <w:rsid w:val="003256C9"/>
    <w:rsid w:val="00327303"/>
    <w:rsid w:val="00331623"/>
    <w:rsid w:val="0033250F"/>
    <w:rsid w:val="00333DDC"/>
    <w:rsid w:val="00337B6F"/>
    <w:rsid w:val="003431C2"/>
    <w:rsid w:val="00344274"/>
    <w:rsid w:val="00345801"/>
    <w:rsid w:val="0034636E"/>
    <w:rsid w:val="00346DCC"/>
    <w:rsid w:val="00347302"/>
    <w:rsid w:val="0035112D"/>
    <w:rsid w:val="003527A3"/>
    <w:rsid w:val="00354069"/>
    <w:rsid w:val="00354125"/>
    <w:rsid w:val="0035530E"/>
    <w:rsid w:val="00355921"/>
    <w:rsid w:val="00355A2F"/>
    <w:rsid w:val="00360208"/>
    <w:rsid w:val="00360971"/>
    <w:rsid w:val="00360A70"/>
    <w:rsid w:val="00363CDD"/>
    <w:rsid w:val="0036484B"/>
    <w:rsid w:val="00364EE5"/>
    <w:rsid w:val="00366044"/>
    <w:rsid w:val="00373FAC"/>
    <w:rsid w:val="003741D3"/>
    <w:rsid w:val="003768E8"/>
    <w:rsid w:val="0037775D"/>
    <w:rsid w:val="00391458"/>
    <w:rsid w:val="00395882"/>
    <w:rsid w:val="0039674C"/>
    <w:rsid w:val="003A425E"/>
    <w:rsid w:val="003A701D"/>
    <w:rsid w:val="003B3A62"/>
    <w:rsid w:val="003B434A"/>
    <w:rsid w:val="003B7E71"/>
    <w:rsid w:val="003C1EC4"/>
    <w:rsid w:val="003C284F"/>
    <w:rsid w:val="003C4E7F"/>
    <w:rsid w:val="003C5F9D"/>
    <w:rsid w:val="003D0D07"/>
    <w:rsid w:val="003D1309"/>
    <w:rsid w:val="003D55B5"/>
    <w:rsid w:val="003D76FA"/>
    <w:rsid w:val="003E07C4"/>
    <w:rsid w:val="003E27CC"/>
    <w:rsid w:val="003E4CEF"/>
    <w:rsid w:val="003E6F12"/>
    <w:rsid w:val="003E70F6"/>
    <w:rsid w:val="003F0E5A"/>
    <w:rsid w:val="003F151F"/>
    <w:rsid w:val="003F3324"/>
    <w:rsid w:val="003F4A04"/>
    <w:rsid w:val="003F6971"/>
    <w:rsid w:val="003F7E43"/>
    <w:rsid w:val="00401DFF"/>
    <w:rsid w:val="004024FC"/>
    <w:rsid w:val="00402F61"/>
    <w:rsid w:val="004033AB"/>
    <w:rsid w:val="0040498C"/>
    <w:rsid w:val="00404E1A"/>
    <w:rsid w:val="00406BA9"/>
    <w:rsid w:val="00407684"/>
    <w:rsid w:val="00410729"/>
    <w:rsid w:val="00416E60"/>
    <w:rsid w:val="00420D89"/>
    <w:rsid w:val="00421CBD"/>
    <w:rsid w:val="004228EC"/>
    <w:rsid w:val="00425953"/>
    <w:rsid w:val="00432B5E"/>
    <w:rsid w:val="00434A31"/>
    <w:rsid w:val="004375EA"/>
    <w:rsid w:val="00440509"/>
    <w:rsid w:val="004429C3"/>
    <w:rsid w:val="00443A45"/>
    <w:rsid w:val="004460DC"/>
    <w:rsid w:val="00446AC8"/>
    <w:rsid w:val="00447C93"/>
    <w:rsid w:val="00450274"/>
    <w:rsid w:val="004527D6"/>
    <w:rsid w:val="004539C4"/>
    <w:rsid w:val="00453FAB"/>
    <w:rsid w:val="004543E3"/>
    <w:rsid w:val="00454CB3"/>
    <w:rsid w:val="00454E7C"/>
    <w:rsid w:val="0045730B"/>
    <w:rsid w:val="00457B71"/>
    <w:rsid w:val="0046166E"/>
    <w:rsid w:val="004624F1"/>
    <w:rsid w:val="004625BE"/>
    <w:rsid w:val="0046341B"/>
    <w:rsid w:val="00463DC9"/>
    <w:rsid w:val="00466034"/>
    <w:rsid w:val="004703F0"/>
    <w:rsid w:val="00470BDE"/>
    <w:rsid w:val="004716A4"/>
    <w:rsid w:val="00472DEE"/>
    <w:rsid w:val="00476DAB"/>
    <w:rsid w:val="0047752B"/>
    <w:rsid w:val="004805B0"/>
    <w:rsid w:val="00482A51"/>
    <w:rsid w:val="00486089"/>
    <w:rsid w:val="004870A4"/>
    <w:rsid w:val="004879EC"/>
    <w:rsid w:val="004908D3"/>
    <w:rsid w:val="004921D1"/>
    <w:rsid w:val="0049318B"/>
    <w:rsid w:val="00496A0D"/>
    <w:rsid w:val="00497755"/>
    <w:rsid w:val="004A0749"/>
    <w:rsid w:val="004A1FD4"/>
    <w:rsid w:val="004A3E81"/>
    <w:rsid w:val="004A6013"/>
    <w:rsid w:val="004A6D59"/>
    <w:rsid w:val="004A76CA"/>
    <w:rsid w:val="004B05E8"/>
    <w:rsid w:val="004B10E5"/>
    <w:rsid w:val="004B1649"/>
    <w:rsid w:val="004B1F5A"/>
    <w:rsid w:val="004B2564"/>
    <w:rsid w:val="004B404C"/>
    <w:rsid w:val="004B5BCA"/>
    <w:rsid w:val="004B5ECE"/>
    <w:rsid w:val="004B694F"/>
    <w:rsid w:val="004B7FE2"/>
    <w:rsid w:val="004C075F"/>
    <w:rsid w:val="004C191F"/>
    <w:rsid w:val="004C3951"/>
    <w:rsid w:val="004C679B"/>
    <w:rsid w:val="004C6AFD"/>
    <w:rsid w:val="004D233B"/>
    <w:rsid w:val="004D34E1"/>
    <w:rsid w:val="004D62C1"/>
    <w:rsid w:val="004D6760"/>
    <w:rsid w:val="004D6DE7"/>
    <w:rsid w:val="004D7B78"/>
    <w:rsid w:val="004D7E25"/>
    <w:rsid w:val="004E12D2"/>
    <w:rsid w:val="004E145F"/>
    <w:rsid w:val="004E2C47"/>
    <w:rsid w:val="004E3DCA"/>
    <w:rsid w:val="004E3ED0"/>
    <w:rsid w:val="004E45A9"/>
    <w:rsid w:val="004E474D"/>
    <w:rsid w:val="004E6E96"/>
    <w:rsid w:val="004E7498"/>
    <w:rsid w:val="004F269E"/>
    <w:rsid w:val="004F37B8"/>
    <w:rsid w:val="004F475D"/>
    <w:rsid w:val="004F7A90"/>
    <w:rsid w:val="00500C37"/>
    <w:rsid w:val="00503BB3"/>
    <w:rsid w:val="00506FC2"/>
    <w:rsid w:val="005076A6"/>
    <w:rsid w:val="00507EE9"/>
    <w:rsid w:val="00512739"/>
    <w:rsid w:val="00513770"/>
    <w:rsid w:val="00513F9E"/>
    <w:rsid w:val="00514369"/>
    <w:rsid w:val="0051494B"/>
    <w:rsid w:val="00515F7C"/>
    <w:rsid w:val="005176F5"/>
    <w:rsid w:val="00517CBA"/>
    <w:rsid w:val="00522658"/>
    <w:rsid w:val="00523548"/>
    <w:rsid w:val="00524279"/>
    <w:rsid w:val="00524748"/>
    <w:rsid w:val="00524A49"/>
    <w:rsid w:val="0052507F"/>
    <w:rsid w:val="00525CDC"/>
    <w:rsid w:val="00530CE9"/>
    <w:rsid w:val="00534E32"/>
    <w:rsid w:val="00536170"/>
    <w:rsid w:val="005417ED"/>
    <w:rsid w:val="00542E9C"/>
    <w:rsid w:val="0054546B"/>
    <w:rsid w:val="00547A74"/>
    <w:rsid w:val="00550044"/>
    <w:rsid w:val="005527BF"/>
    <w:rsid w:val="00555523"/>
    <w:rsid w:val="005556C3"/>
    <w:rsid w:val="005567B7"/>
    <w:rsid w:val="005573C5"/>
    <w:rsid w:val="00560ED4"/>
    <w:rsid w:val="005613EC"/>
    <w:rsid w:val="00561F18"/>
    <w:rsid w:val="00562EC0"/>
    <w:rsid w:val="00564DA0"/>
    <w:rsid w:val="0056548A"/>
    <w:rsid w:val="005709CC"/>
    <w:rsid w:val="00575146"/>
    <w:rsid w:val="00582F7F"/>
    <w:rsid w:val="00583CE1"/>
    <w:rsid w:val="0058427A"/>
    <w:rsid w:val="00585966"/>
    <w:rsid w:val="00586D82"/>
    <w:rsid w:val="005875DA"/>
    <w:rsid w:val="00587F3D"/>
    <w:rsid w:val="0059082F"/>
    <w:rsid w:val="00593F1E"/>
    <w:rsid w:val="00594FE7"/>
    <w:rsid w:val="0059746B"/>
    <w:rsid w:val="005A09CA"/>
    <w:rsid w:val="005A5494"/>
    <w:rsid w:val="005A5671"/>
    <w:rsid w:val="005B094F"/>
    <w:rsid w:val="005B4602"/>
    <w:rsid w:val="005B4B05"/>
    <w:rsid w:val="005B797C"/>
    <w:rsid w:val="005C1F8D"/>
    <w:rsid w:val="005C31F2"/>
    <w:rsid w:val="005C7997"/>
    <w:rsid w:val="005D4F65"/>
    <w:rsid w:val="005D5082"/>
    <w:rsid w:val="005D75F0"/>
    <w:rsid w:val="005D7A1A"/>
    <w:rsid w:val="005E21EC"/>
    <w:rsid w:val="005E2944"/>
    <w:rsid w:val="005E36AE"/>
    <w:rsid w:val="005E3C42"/>
    <w:rsid w:val="005E5705"/>
    <w:rsid w:val="005E747A"/>
    <w:rsid w:val="005F477F"/>
    <w:rsid w:val="005F6209"/>
    <w:rsid w:val="005F7674"/>
    <w:rsid w:val="00600D65"/>
    <w:rsid w:val="00601366"/>
    <w:rsid w:val="00603A54"/>
    <w:rsid w:val="006042E5"/>
    <w:rsid w:val="00604DFC"/>
    <w:rsid w:val="00605D97"/>
    <w:rsid w:val="00606266"/>
    <w:rsid w:val="00606C06"/>
    <w:rsid w:val="0060726F"/>
    <w:rsid w:val="00610189"/>
    <w:rsid w:val="00610362"/>
    <w:rsid w:val="0061213F"/>
    <w:rsid w:val="0061567E"/>
    <w:rsid w:val="00617D96"/>
    <w:rsid w:val="00620300"/>
    <w:rsid w:val="00623471"/>
    <w:rsid w:val="00625D6E"/>
    <w:rsid w:val="006267C9"/>
    <w:rsid w:val="00627870"/>
    <w:rsid w:val="0062787E"/>
    <w:rsid w:val="00630CA1"/>
    <w:rsid w:val="006314E3"/>
    <w:rsid w:val="006318C7"/>
    <w:rsid w:val="00632D3D"/>
    <w:rsid w:val="006339B1"/>
    <w:rsid w:val="0063449F"/>
    <w:rsid w:val="00635C44"/>
    <w:rsid w:val="00637FAA"/>
    <w:rsid w:val="00641EFA"/>
    <w:rsid w:val="006436A8"/>
    <w:rsid w:val="00643BB0"/>
    <w:rsid w:val="00646830"/>
    <w:rsid w:val="00647B35"/>
    <w:rsid w:val="00651DCB"/>
    <w:rsid w:val="006540F7"/>
    <w:rsid w:val="00656D55"/>
    <w:rsid w:val="006610C3"/>
    <w:rsid w:val="00662451"/>
    <w:rsid w:val="00663BBE"/>
    <w:rsid w:val="00665251"/>
    <w:rsid w:val="006665BE"/>
    <w:rsid w:val="006678D3"/>
    <w:rsid w:val="00667A14"/>
    <w:rsid w:val="00667E94"/>
    <w:rsid w:val="00672343"/>
    <w:rsid w:val="006735D7"/>
    <w:rsid w:val="00673772"/>
    <w:rsid w:val="006756CE"/>
    <w:rsid w:val="00680AD5"/>
    <w:rsid w:val="00685BE7"/>
    <w:rsid w:val="00687561"/>
    <w:rsid w:val="00696057"/>
    <w:rsid w:val="006A099E"/>
    <w:rsid w:val="006A2C37"/>
    <w:rsid w:val="006A3B72"/>
    <w:rsid w:val="006A6171"/>
    <w:rsid w:val="006A65D8"/>
    <w:rsid w:val="006A6F6F"/>
    <w:rsid w:val="006B0F06"/>
    <w:rsid w:val="006B223C"/>
    <w:rsid w:val="006C045C"/>
    <w:rsid w:val="006D0C33"/>
    <w:rsid w:val="006D1187"/>
    <w:rsid w:val="006D1B8A"/>
    <w:rsid w:val="006D4FB4"/>
    <w:rsid w:val="006E05E6"/>
    <w:rsid w:val="006E1591"/>
    <w:rsid w:val="006E3B5D"/>
    <w:rsid w:val="006E4B4E"/>
    <w:rsid w:val="006E5076"/>
    <w:rsid w:val="006E5256"/>
    <w:rsid w:val="006E71A2"/>
    <w:rsid w:val="006E7626"/>
    <w:rsid w:val="006F245B"/>
    <w:rsid w:val="006F35CF"/>
    <w:rsid w:val="006F77ED"/>
    <w:rsid w:val="00700BED"/>
    <w:rsid w:val="00700DB3"/>
    <w:rsid w:val="007023F7"/>
    <w:rsid w:val="00705636"/>
    <w:rsid w:val="0070754C"/>
    <w:rsid w:val="00710F19"/>
    <w:rsid w:val="007129BA"/>
    <w:rsid w:val="00712A33"/>
    <w:rsid w:val="00713FED"/>
    <w:rsid w:val="00714749"/>
    <w:rsid w:val="00715588"/>
    <w:rsid w:val="00715E85"/>
    <w:rsid w:val="00716B3C"/>
    <w:rsid w:val="00717A7E"/>
    <w:rsid w:val="00721411"/>
    <w:rsid w:val="00721AC1"/>
    <w:rsid w:val="00721CC7"/>
    <w:rsid w:val="007223ED"/>
    <w:rsid w:val="00722CF3"/>
    <w:rsid w:val="007253A8"/>
    <w:rsid w:val="00725E55"/>
    <w:rsid w:val="00726C75"/>
    <w:rsid w:val="00733C27"/>
    <w:rsid w:val="00734D08"/>
    <w:rsid w:val="00734E47"/>
    <w:rsid w:val="00736196"/>
    <w:rsid w:val="0073626E"/>
    <w:rsid w:val="007379E4"/>
    <w:rsid w:val="00737A84"/>
    <w:rsid w:val="007432F9"/>
    <w:rsid w:val="00745F89"/>
    <w:rsid w:val="00746C1D"/>
    <w:rsid w:val="0074731D"/>
    <w:rsid w:val="00751DFB"/>
    <w:rsid w:val="00753195"/>
    <w:rsid w:val="00753700"/>
    <w:rsid w:val="007539CE"/>
    <w:rsid w:val="00757F09"/>
    <w:rsid w:val="00766817"/>
    <w:rsid w:val="00775056"/>
    <w:rsid w:val="00780BB3"/>
    <w:rsid w:val="00782ADF"/>
    <w:rsid w:val="00782FE3"/>
    <w:rsid w:val="007851D2"/>
    <w:rsid w:val="007904E2"/>
    <w:rsid w:val="00791081"/>
    <w:rsid w:val="00791EF5"/>
    <w:rsid w:val="007925B2"/>
    <w:rsid w:val="00792CE6"/>
    <w:rsid w:val="007955F5"/>
    <w:rsid w:val="007A0A1C"/>
    <w:rsid w:val="007A14AE"/>
    <w:rsid w:val="007A2171"/>
    <w:rsid w:val="007A25F7"/>
    <w:rsid w:val="007B0C7E"/>
    <w:rsid w:val="007B336E"/>
    <w:rsid w:val="007B53D0"/>
    <w:rsid w:val="007B64BD"/>
    <w:rsid w:val="007B771C"/>
    <w:rsid w:val="007C06AA"/>
    <w:rsid w:val="007C0F56"/>
    <w:rsid w:val="007C1833"/>
    <w:rsid w:val="007C2141"/>
    <w:rsid w:val="007C28ED"/>
    <w:rsid w:val="007C4B4C"/>
    <w:rsid w:val="007C4C73"/>
    <w:rsid w:val="007C5364"/>
    <w:rsid w:val="007C6FE5"/>
    <w:rsid w:val="007C782A"/>
    <w:rsid w:val="007C7DA5"/>
    <w:rsid w:val="007D1303"/>
    <w:rsid w:val="007D3CFE"/>
    <w:rsid w:val="007D57F9"/>
    <w:rsid w:val="007D63F8"/>
    <w:rsid w:val="007D6F6C"/>
    <w:rsid w:val="007D6FD6"/>
    <w:rsid w:val="007D7546"/>
    <w:rsid w:val="007E26E6"/>
    <w:rsid w:val="007E2B70"/>
    <w:rsid w:val="007F03F3"/>
    <w:rsid w:val="007F3521"/>
    <w:rsid w:val="007F7164"/>
    <w:rsid w:val="00803258"/>
    <w:rsid w:val="008068C7"/>
    <w:rsid w:val="008124F7"/>
    <w:rsid w:val="00815CEA"/>
    <w:rsid w:val="00817036"/>
    <w:rsid w:val="008174A1"/>
    <w:rsid w:val="00821C88"/>
    <w:rsid w:val="00825314"/>
    <w:rsid w:val="008255D8"/>
    <w:rsid w:val="008269D1"/>
    <w:rsid w:val="00834EE2"/>
    <w:rsid w:val="008363F3"/>
    <w:rsid w:val="008372DA"/>
    <w:rsid w:val="00840496"/>
    <w:rsid w:val="008414D1"/>
    <w:rsid w:val="00846039"/>
    <w:rsid w:val="00847FBD"/>
    <w:rsid w:val="00860D68"/>
    <w:rsid w:val="00861A39"/>
    <w:rsid w:val="0086257B"/>
    <w:rsid w:val="00863075"/>
    <w:rsid w:val="008641D6"/>
    <w:rsid w:val="00866C75"/>
    <w:rsid w:val="00870140"/>
    <w:rsid w:val="00871B9A"/>
    <w:rsid w:val="008723ED"/>
    <w:rsid w:val="00874357"/>
    <w:rsid w:val="00874F61"/>
    <w:rsid w:val="0087630E"/>
    <w:rsid w:val="00876997"/>
    <w:rsid w:val="00877BAB"/>
    <w:rsid w:val="0088194F"/>
    <w:rsid w:val="0088232C"/>
    <w:rsid w:val="00884511"/>
    <w:rsid w:val="0088581E"/>
    <w:rsid w:val="0088635A"/>
    <w:rsid w:val="00890017"/>
    <w:rsid w:val="0089099C"/>
    <w:rsid w:val="0089367C"/>
    <w:rsid w:val="00894C79"/>
    <w:rsid w:val="00895419"/>
    <w:rsid w:val="00895DAC"/>
    <w:rsid w:val="00896A57"/>
    <w:rsid w:val="008A05BE"/>
    <w:rsid w:val="008A1858"/>
    <w:rsid w:val="008A267F"/>
    <w:rsid w:val="008A2CB5"/>
    <w:rsid w:val="008A5D81"/>
    <w:rsid w:val="008A6D69"/>
    <w:rsid w:val="008B30F5"/>
    <w:rsid w:val="008B3C5C"/>
    <w:rsid w:val="008B442B"/>
    <w:rsid w:val="008C17D1"/>
    <w:rsid w:val="008C39C3"/>
    <w:rsid w:val="008C7CDC"/>
    <w:rsid w:val="008D01C6"/>
    <w:rsid w:val="008D1FB6"/>
    <w:rsid w:val="008D320C"/>
    <w:rsid w:val="008D7BCD"/>
    <w:rsid w:val="008E1477"/>
    <w:rsid w:val="008E3AC1"/>
    <w:rsid w:val="008F0DA6"/>
    <w:rsid w:val="008F5AAE"/>
    <w:rsid w:val="008F7FD1"/>
    <w:rsid w:val="00900825"/>
    <w:rsid w:val="00902484"/>
    <w:rsid w:val="009024E8"/>
    <w:rsid w:val="009026EA"/>
    <w:rsid w:val="009033C4"/>
    <w:rsid w:val="00907244"/>
    <w:rsid w:val="009074C4"/>
    <w:rsid w:val="0091552C"/>
    <w:rsid w:val="0091693D"/>
    <w:rsid w:val="00916FCC"/>
    <w:rsid w:val="00921F5D"/>
    <w:rsid w:val="00922BE4"/>
    <w:rsid w:val="009242A2"/>
    <w:rsid w:val="00924D78"/>
    <w:rsid w:val="00925900"/>
    <w:rsid w:val="00926C0B"/>
    <w:rsid w:val="00926E0E"/>
    <w:rsid w:val="00927A1B"/>
    <w:rsid w:val="009328EC"/>
    <w:rsid w:val="00932DAB"/>
    <w:rsid w:val="00941FF6"/>
    <w:rsid w:val="009457B4"/>
    <w:rsid w:val="009458AB"/>
    <w:rsid w:val="009477D6"/>
    <w:rsid w:val="00950D4B"/>
    <w:rsid w:val="009513A4"/>
    <w:rsid w:val="00952897"/>
    <w:rsid w:val="00952963"/>
    <w:rsid w:val="00956501"/>
    <w:rsid w:val="009575C1"/>
    <w:rsid w:val="00963475"/>
    <w:rsid w:val="009634D0"/>
    <w:rsid w:val="00963CC1"/>
    <w:rsid w:val="009675A8"/>
    <w:rsid w:val="00967B5B"/>
    <w:rsid w:val="00972F69"/>
    <w:rsid w:val="009746B6"/>
    <w:rsid w:val="009805B5"/>
    <w:rsid w:val="009821BD"/>
    <w:rsid w:val="00986480"/>
    <w:rsid w:val="00986788"/>
    <w:rsid w:val="009917DC"/>
    <w:rsid w:val="00992191"/>
    <w:rsid w:val="00992CCD"/>
    <w:rsid w:val="009942CA"/>
    <w:rsid w:val="0099574A"/>
    <w:rsid w:val="00996B0E"/>
    <w:rsid w:val="009A05CE"/>
    <w:rsid w:val="009A1C78"/>
    <w:rsid w:val="009A37B8"/>
    <w:rsid w:val="009A639B"/>
    <w:rsid w:val="009A63AB"/>
    <w:rsid w:val="009A6737"/>
    <w:rsid w:val="009C2430"/>
    <w:rsid w:val="009C6685"/>
    <w:rsid w:val="009D0542"/>
    <w:rsid w:val="009D2065"/>
    <w:rsid w:val="009D5BD7"/>
    <w:rsid w:val="009D5E8B"/>
    <w:rsid w:val="009D724B"/>
    <w:rsid w:val="009E413E"/>
    <w:rsid w:val="009E5465"/>
    <w:rsid w:val="009E6F9C"/>
    <w:rsid w:val="009E7E28"/>
    <w:rsid w:val="009F037C"/>
    <w:rsid w:val="009F039D"/>
    <w:rsid w:val="009F1C71"/>
    <w:rsid w:val="009F6FDF"/>
    <w:rsid w:val="00A017BA"/>
    <w:rsid w:val="00A050E6"/>
    <w:rsid w:val="00A06F3A"/>
    <w:rsid w:val="00A10CCA"/>
    <w:rsid w:val="00A13076"/>
    <w:rsid w:val="00A143AF"/>
    <w:rsid w:val="00A151C8"/>
    <w:rsid w:val="00A179EC"/>
    <w:rsid w:val="00A26335"/>
    <w:rsid w:val="00A279DB"/>
    <w:rsid w:val="00A27A77"/>
    <w:rsid w:val="00A31AF2"/>
    <w:rsid w:val="00A328C6"/>
    <w:rsid w:val="00A33CD9"/>
    <w:rsid w:val="00A3510F"/>
    <w:rsid w:val="00A36F4C"/>
    <w:rsid w:val="00A37B5A"/>
    <w:rsid w:val="00A37E45"/>
    <w:rsid w:val="00A40688"/>
    <w:rsid w:val="00A40B90"/>
    <w:rsid w:val="00A42210"/>
    <w:rsid w:val="00A44614"/>
    <w:rsid w:val="00A456FF"/>
    <w:rsid w:val="00A45ED5"/>
    <w:rsid w:val="00A465F1"/>
    <w:rsid w:val="00A51D00"/>
    <w:rsid w:val="00A51DEF"/>
    <w:rsid w:val="00A53043"/>
    <w:rsid w:val="00A66039"/>
    <w:rsid w:val="00A74981"/>
    <w:rsid w:val="00A77866"/>
    <w:rsid w:val="00A804C8"/>
    <w:rsid w:val="00A8132B"/>
    <w:rsid w:val="00A82CD5"/>
    <w:rsid w:val="00A84228"/>
    <w:rsid w:val="00A8434D"/>
    <w:rsid w:val="00A87E51"/>
    <w:rsid w:val="00A928B9"/>
    <w:rsid w:val="00A96C69"/>
    <w:rsid w:val="00AA0171"/>
    <w:rsid w:val="00AA316C"/>
    <w:rsid w:val="00AA3881"/>
    <w:rsid w:val="00AA3AFF"/>
    <w:rsid w:val="00AA4F9E"/>
    <w:rsid w:val="00AA7B1B"/>
    <w:rsid w:val="00AB0927"/>
    <w:rsid w:val="00AB182C"/>
    <w:rsid w:val="00AB2E44"/>
    <w:rsid w:val="00AB53BA"/>
    <w:rsid w:val="00AC1153"/>
    <w:rsid w:val="00AC14BA"/>
    <w:rsid w:val="00AC29B3"/>
    <w:rsid w:val="00AC6F75"/>
    <w:rsid w:val="00AC7C83"/>
    <w:rsid w:val="00AD1414"/>
    <w:rsid w:val="00AD19CE"/>
    <w:rsid w:val="00AD261F"/>
    <w:rsid w:val="00AD2B99"/>
    <w:rsid w:val="00AD3B32"/>
    <w:rsid w:val="00AD5B76"/>
    <w:rsid w:val="00AD5E97"/>
    <w:rsid w:val="00AD7B94"/>
    <w:rsid w:val="00AD7E5F"/>
    <w:rsid w:val="00AF586B"/>
    <w:rsid w:val="00AF6A3E"/>
    <w:rsid w:val="00AF75FA"/>
    <w:rsid w:val="00B032C7"/>
    <w:rsid w:val="00B03C42"/>
    <w:rsid w:val="00B05093"/>
    <w:rsid w:val="00B11B32"/>
    <w:rsid w:val="00B12C06"/>
    <w:rsid w:val="00B17D0D"/>
    <w:rsid w:val="00B17DC7"/>
    <w:rsid w:val="00B23E06"/>
    <w:rsid w:val="00B2611B"/>
    <w:rsid w:val="00B26A2C"/>
    <w:rsid w:val="00B3028D"/>
    <w:rsid w:val="00B3054A"/>
    <w:rsid w:val="00B308F8"/>
    <w:rsid w:val="00B31D5C"/>
    <w:rsid w:val="00B32BCF"/>
    <w:rsid w:val="00B32D14"/>
    <w:rsid w:val="00B359C2"/>
    <w:rsid w:val="00B36CA8"/>
    <w:rsid w:val="00B453C3"/>
    <w:rsid w:val="00B5592D"/>
    <w:rsid w:val="00B57E86"/>
    <w:rsid w:val="00B61B88"/>
    <w:rsid w:val="00B634C1"/>
    <w:rsid w:val="00B67D31"/>
    <w:rsid w:val="00B71FED"/>
    <w:rsid w:val="00B73D40"/>
    <w:rsid w:val="00B80D6F"/>
    <w:rsid w:val="00B828CE"/>
    <w:rsid w:val="00B838B7"/>
    <w:rsid w:val="00B90366"/>
    <w:rsid w:val="00B90A4C"/>
    <w:rsid w:val="00B93135"/>
    <w:rsid w:val="00B938CF"/>
    <w:rsid w:val="00B94837"/>
    <w:rsid w:val="00BA2E49"/>
    <w:rsid w:val="00BA5DB1"/>
    <w:rsid w:val="00BA6262"/>
    <w:rsid w:val="00BB604E"/>
    <w:rsid w:val="00BC1AE6"/>
    <w:rsid w:val="00BC353E"/>
    <w:rsid w:val="00BC3675"/>
    <w:rsid w:val="00BD071A"/>
    <w:rsid w:val="00BD15BA"/>
    <w:rsid w:val="00BD21C3"/>
    <w:rsid w:val="00BD57F6"/>
    <w:rsid w:val="00BD6C8C"/>
    <w:rsid w:val="00BD78CF"/>
    <w:rsid w:val="00BE011F"/>
    <w:rsid w:val="00BE39BC"/>
    <w:rsid w:val="00BE7B56"/>
    <w:rsid w:val="00BF03DC"/>
    <w:rsid w:val="00BF282C"/>
    <w:rsid w:val="00BF40A3"/>
    <w:rsid w:val="00BF63D9"/>
    <w:rsid w:val="00C02BD7"/>
    <w:rsid w:val="00C02D53"/>
    <w:rsid w:val="00C13EE3"/>
    <w:rsid w:val="00C14C91"/>
    <w:rsid w:val="00C2069F"/>
    <w:rsid w:val="00C264C7"/>
    <w:rsid w:val="00C26A7A"/>
    <w:rsid w:val="00C3005B"/>
    <w:rsid w:val="00C304D0"/>
    <w:rsid w:val="00C30721"/>
    <w:rsid w:val="00C34845"/>
    <w:rsid w:val="00C369C7"/>
    <w:rsid w:val="00C40837"/>
    <w:rsid w:val="00C44506"/>
    <w:rsid w:val="00C4562A"/>
    <w:rsid w:val="00C4692D"/>
    <w:rsid w:val="00C5029A"/>
    <w:rsid w:val="00C5072F"/>
    <w:rsid w:val="00C519CE"/>
    <w:rsid w:val="00C54F89"/>
    <w:rsid w:val="00C5519C"/>
    <w:rsid w:val="00C56411"/>
    <w:rsid w:val="00C62A60"/>
    <w:rsid w:val="00C65248"/>
    <w:rsid w:val="00C707FC"/>
    <w:rsid w:val="00C70BBE"/>
    <w:rsid w:val="00C71D9E"/>
    <w:rsid w:val="00C73CA2"/>
    <w:rsid w:val="00C75B2D"/>
    <w:rsid w:val="00C77354"/>
    <w:rsid w:val="00C81E97"/>
    <w:rsid w:val="00C82CE2"/>
    <w:rsid w:val="00C855F5"/>
    <w:rsid w:val="00C859F3"/>
    <w:rsid w:val="00C8703A"/>
    <w:rsid w:val="00C91C9C"/>
    <w:rsid w:val="00C929F7"/>
    <w:rsid w:val="00C92BE9"/>
    <w:rsid w:val="00C93972"/>
    <w:rsid w:val="00C94178"/>
    <w:rsid w:val="00CA2E2E"/>
    <w:rsid w:val="00CA36ED"/>
    <w:rsid w:val="00CA5CD8"/>
    <w:rsid w:val="00CA732C"/>
    <w:rsid w:val="00CB221A"/>
    <w:rsid w:val="00CB77CC"/>
    <w:rsid w:val="00CC097C"/>
    <w:rsid w:val="00CC40B1"/>
    <w:rsid w:val="00CD065E"/>
    <w:rsid w:val="00CD0DE2"/>
    <w:rsid w:val="00CD2161"/>
    <w:rsid w:val="00CD4ACA"/>
    <w:rsid w:val="00CE0282"/>
    <w:rsid w:val="00CE316A"/>
    <w:rsid w:val="00CE4032"/>
    <w:rsid w:val="00CE5C25"/>
    <w:rsid w:val="00CE5C93"/>
    <w:rsid w:val="00CE6FD4"/>
    <w:rsid w:val="00CE75D9"/>
    <w:rsid w:val="00CE7D35"/>
    <w:rsid w:val="00CF1BB5"/>
    <w:rsid w:val="00CF5583"/>
    <w:rsid w:val="00CF577B"/>
    <w:rsid w:val="00CF5C6C"/>
    <w:rsid w:val="00D0290D"/>
    <w:rsid w:val="00D02CC1"/>
    <w:rsid w:val="00D06950"/>
    <w:rsid w:val="00D06EB9"/>
    <w:rsid w:val="00D07D1E"/>
    <w:rsid w:val="00D10CCB"/>
    <w:rsid w:val="00D117B7"/>
    <w:rsid w:val="00D13C0C"/>
    <w:rsid w:val="00D15A6E"/>
    <w:rsid w:val="00D162DA"/>
    <w:rsid w:val="00D164F7"/>
    <w:rsid w:val="00D16A6B"/>
    <w:rsid w:val="00D16C8B"/>
    <w:rsid w:val="00D16FED"/>
    <w:rsid w:val="00D17977"/>
    <w:rsid w:val="00D17DA6"/>
    <w:rsid w:val="00D20EE9"/>
    <w:rsid w:val="00D219CE"/>
    <w:rsid w:val="00D221CE"/>
    <w:rsid w:val="00D22875"/>
    <w:rsid w:val="00D22C24"/>
    <w:rsid w:val="00D23BF2"/>
    <w:rsid w:val="00D24A86"/>
    <w:rsid w:val="00D24B7F"/>
    <w:rsid w:val="00D326A7"/>
    <w:rsid w:val="00D34AAC"/>
    <w:rsid w:val="00D36960"/>
    <w:rsid w:val="00D40A71"/>
    <w:rsid w:val="00D4766B"/>
    <w:rsid w:val="00D510E3"/>
    <w:rsid w:val="00D523A4"/>
    <w:rsid w:val="00D527F4"/>
    <w:rsid w:val="00D52BFE"/>
    <w:rsid w:val="00D536F1"/>
    <w:rsid w:val="00D53B5A"/>
    <w:rsid w:val="00D561FE"/>
    <w:rsid w:val="00D57149"/>
    <w:rsid w:val="00D57E52"/>
    <w:rsid w:val="00D603A9"/>
    <w:rsid w:val="00D60480"/>
    <w:rsid w:val="00D6088A"/>
    <w:rsid w:val="00D60CDE"/>
    <w:rsid w:val="00D618E2"/>
    <w:rsid w:val="00D641AC"/>
    <w:rsid w:val="00D67A42"/>
    <w:rsid w:val="00D74AC9"/>
    <w:rsid w:val="00D75404"/>
    <w:rsid w:val="00D75548"/>
    <w:rsid w:val="00D779C9"/>
    <w:rsid w:val="00D80DE2"/>
    <w:rsid w:val="00D817EF"/>
    <w:rsid w:val="00D82B81"/>
    <w:rsid w:val="00D90691"/>
    <w:rsid w:val="00D94754"/>
    <w:rsid w:val="00D95BEC"/>
    <w:rsid w:val="00D9665F"/>
    <w:rsid w:val="00DA063D"/>
    <w:rsid w:val="00DA1E7D"/>
    <w:rsid w:val="00DA211C"/>
    <w:rsid w:val="00DA249D"/>
    <w:rsid w:val="00DA4DD6"/>
    <w:rsid w:val="00DA6C2D"/>
    <w:rsid w:val="00DB29E7"/>
    <w:rsid w:val="00DB2C0D"/>
    <w:rsid w:val="00DB7214"/>
    <w:rsid w:val="00DC1B8E"/>
    <w:rsid w:val="00DC33CD"/>
    <w:rsid w:val="00DC4B81"/>
    <w:rsid w:val="00DC7F43"/>
    <w:rsid w:val="00DD06EC"/>
    <w:rsid w:val="00DD175C"/>
    <w:rsid w:val="00DD1919"/>
    <w:rsid w:val="00DD2976"/>
    <w:rsid w:val="00DD37CD"/>
    <w:rsid w:val="00DD3872"/>
    <w:rsid w:val="00DD43B0"/>
    <w:rsid w:val="00DE13B8"/>
    <w:rsid w:val="00DE2412"/>
    <w:rsid w:val="00DE36B3"/>
    <w:rsid w:val="00DE3D36"/>
    <w:rsid w:val="00DE5F7D"/>
    <w:rsid w:val="00DE63E2"/>
    <w:rsid w:val="00DF0453"/>
    <w:rsid w:val="00DF0CD1"/>
    <w:rsid w:val="00DF6C82"/>
    <w:rsid w:val="00E01E20"/>
    <w:rsid w:val="00E065B0"/>
    <w:rsid w:val="00E07A69"/>
    <w:rsid w:val="00E07F85"/>
    <w:rsid w:val="00E12F5E"/>
    <w:rsid w:val="00E23885"/>
    <w:rsid w:val="00E25521"/>
    <w:rsid w:val="00E278CF"/>
    <w:rsid w:val="00E32B8A"/>
    <w:rsid w:val="00E347EB"/>
    <w:rsid w:val="00E3490E"/>
    <w:rsid w:val="00E3560D"/>
    <w:rsid w:val="00E3719B"/>
    <w:rsid w:val="00E40069"/>
    <w:rsid w:val="00E40362"/>
    <w:rsid w:val="00E404B8"/>
    <w:rsid w:val="00E419C5"/>
    <w:rsid w:val="00E43565"/>
    <w:rsid w:val="00E4381E"/>
    <w:rsid w:val="00E464DC"/>
    <w:rsid w:val="00E473DC"/>
    <w:rsid w:val="00E50C68"/>
    <w:rsid w:val="00E524DE"/>
    <w:rsid w:val="00E53748"/>
    <w:rsid w:val="00E56951"/>
    <w:rsid w:val="00E60D55"/>
    <w:rsid w:val="00E617F5"/>
    <w:rsid w:val="00E619C1"/>
    <w:rsid w:val="00E71179"/>
    <w:rsid w:val="00E75163"/>
    <w:rsid w:val="00E75FD9"/>
    <w:rsid w:val="00E764EA"/>
    <w:rsid w:val="00E82B53"/>
    <w:rsid w:val="00E82F66"/>
    <w:rsid w:val="00E83D7F"/>
    <w:rsid w:val="00E8504F"/>
    <w:rsid w:val="00E8555A"/>
    <w:rsid w:val="00E87D93"/>
    <w:rsid w:val="00E90F82"/>
    <w:rsid w:val="00E910B9"/>
    <w:rsid w:val="00E91E15"/>
    <w:rsid w:val="00E958C7"/>
    <w:rsid w:val="00E97842"/>
    <w:rsid w:val="00E9788B"/>
    <w:rsid w:val="00EA02C7"/>
    <w:rsid w:val="00EA2A30"/>
    <w:rsid w:val="00EA34EC"/>
    <w:rsid w:val="00EA52E3"/>
    <w:rsid w:val="00EA6F9E"/>
    <w:rsid w:val="00EB0A89"/>
    <w:rsid w:val="00EB1A01"/>
    <w:rsid w:val="00EB1AE4"/>
    <w:rsid w:val="00EB26A7"/>
    <w:rsid w:val="00EB3BEA"/>
    <w:rsid w:val="00EB48F0"/>
    <w:rsid w:val="00EB6D4F"/>
    <w:rsid w:val="00EC21BD"/>
    <w:rsid w:val="00EC23F0"/>
    <w:rsid w:val="00EC3CD6"/>
    <w:rsid w:val="00EC6EEC"/>
    <w:rsid w:val="00ED1CE3"/>
    <w:rsid w:val="00ED3751"/>
    <w:rsid w:val="00ED4F6F"/>
    <w:rsid w:val="00ED5F0F"/>
    <w:rsid w:val="00ED68D3"/>
    <w:rsid w:val="00EE0DE0"/>
    <w:rsid w:val="00EE1506"/>
    <w:rsid w:val="00EE1E08"/>
    <w:rsid w:val="00EE2B75"/>
    <w:rsid w:val="00EE2E1F"/>
    <w:rsid w:val="00EE69C6"/>
    <w:rsid w:val="00EE7355"/>
    <w:rsid w:val="00EF6952"/>
    <w:rsid w:val="00EF771D"/>
    <w:rsid w:val="00F0012C"/>
    <w:rsid w:val="00F035D5"/>
    <w:rsid w:val="00F04006"/>
    <w:rsid w:val="00F057CD"/>
    <w:rsid w:val="00F06A78"/>
    <w:rsid w:val="00F1291E"/>
    <w:rsid w:val="00F13816"/>
    <w:rsid w:val="00F160F2"/>
    <w:rsid w:val="00F17D01"/>
    <w:rsid w:val="00F214FC"/>
    <w:rsid w:val="00F22B27"/>
    <w:rsid w:val="00F2492C"/>
    <w:rsid w:val="00F249E5"/>
    <w:rsid w:val="00F2543D"/>
    <w:rsid w:val="00F30CBA"/>
    <w:rsid w:val="00F30CC9"/>
    <w:rsid w:val="00F3113D"/>
    <w:rsid w:val="00F42BC5"/>
    <w:rsid w:val="00F47CA6"/>
    <w:rsid w:val="00F502A9"/>
    <w:rsid w:val="00F519FC"/>
    <w:rsid w:val="00F5253F"/>
    <w:rsid w:val="00F54374"/>
    <w:rsid w:val="00F556ED"/>
    <w:rsid w:val="00F56EE2"/>
    <w:rsid w:val="00F5700A"/>
    <w:rsid w:val="00F57C17"/>
    <w:rsid w:val="00F61A7C"/>
    <w:rsid w:val="00F64305"/>
    <w:rsid w:val="00F66B1A"/>
    <w:rsid w:val="00F70C15"/>
    <w:rsid w:val="00F72556"/>
    <w:rsid w:val="00F72C66"/>
    <w:rsid w:val="00F76E2A"/>
    <w:rsid w:val="00F7773D"/>
    <w:rsid w:val="00F80317"/>
    <w:rsid w:val="00F8091A"/>
    <w:rsid w:val="00F82B98"/>
    <w:rsid w:val="00F84058"/>
    <w:rsid w:val="00F8457E"/>
    <w:rsid w:val="00F84AEF"/>
    <w:rsid w:val="00F8505C"/>
    <w:rsid w:val="00F85116"/>
    <w:rsid w:val="00F852D2"/>
    <w:rsid w:val="00F86188"/>
    <w:rsid w:val="00F878D8"/>
    <w:rsid w:val="00F90B59"/>
    <w:rsid w:val="00F9161E"/>
    <w:rsid w:val="00F95B98"/>
    <w:rsid w:val="00F97CB8"/>
    <w:rsid w:val="00F97FA1"/>
    <w:rsid w:val="00FA137E"/>
    <w:rsid w:val="00FA14A4"/>
    <w:rsid w:val="00FA1F5A"/>
    <w:rsid w:val="00FA3614"/>
    <w:rsid w:val="00FA441B"/>
    <w:rsid w:val="00FA4A67"/>
    <w:rsid w:val="00FA53FC"/>
    <w:rsid w:val="00FA7EBF"/>
    <w:rsid w:val="00FB04AF"/>
    <w:rsid w:val="00FB0CC4"/>
    <w:rsid w:val="00FB5238"/>
    <w:rsid w:val="00FC47AD"/>
    <w:rsid w:val="00FC6B05"/>
    <w:rsid w:val="00FD0FAF"/>
    <w:rsid w:val="00FD1CB6"/>
    <w:rsid w:val="00FE0373"/>
    <w:rsid w:val="00FE2500"/>
    <w:rsid w:val="00FE34E4"/>
    <w:rsid w:val="00FE3E0F"/>
    <w:rsid w:val="00FE5012"/>
    <w:rsid w:val="00FE687C"/>
    <w:rsid w:val="00FE76E4"/>
    <w:rsid w:val="00FF0A27"/>
    <w:rsid w:val="00FF106D"/>
    <w:rsid w:val="00FF13CC"/>
    <w:rsid w:val="00FF325E"/>
    <w:rsid w:val="00FF3669"/>
    <w:rsid w:val="00FF5C3E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5F"/>
    <w:pPr>
      <w:ind w:left="720"/>
      <w:contextualSpacing/>
    </w:pPr>
  </w:style>
  <w:style w:type="table" w:styleId="a4">
    <w:name w:val="Table Grid"/>
    <w:basedOn w:val="a1"/>
    <w:uiPriority w:val="59"/>
    <w:rsid w:val="004B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2015-05-18T18:08:00Z</cp:lastPrinted>
  <dcterms:created xsi:type="dcterms:W3CDTF">2015-05-18T17:08:00Z</dcterms:created>
  <dcterms:modified xsi:type="dcterms:W3CDTF">2015-08-31T18:03:00Z</dcterms:modified>
</cp:coreProperties>
</file>