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5D" w:rsidRPr="00F9493A" w:rsidRDefault="007D435D" w:rsidP="00F94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Развлекательное занятие в старшей группе детского </w:t>
      </w:r>
      <w:r w:rsidR="005B621D" w:rsidRPr="00F94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сада «</w:t>
      </w:r>
      <w:r w:rsidRPr="00F94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Весёлое летнее путешествие»</w:t>
      </w:r>
    </w:p>
    <w:p w:rsidR="001F7699" w:rsidRPr="00F9493A" w:rsidRDefault="001F7699" w:rsidP="00F94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49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Создать у детей радостное настроение. Вызвать эмоциональную отзывчивость, способствовать развитию интереса к окружающему миру.</w:t>
      </w:r>
    </w:p>
    <w:p w:rsidR="007D435D" w:rsidRPr="00F9493A" w:rsidRDefault="001F7699" w:rsidP="00F94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Задачи: </w:t>
      </w:r>
      <w:r w:rsidRPr="00F949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Закреплять и</w:t>
      </w:r>
      <w:r w:rsidRPr="00F949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949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расширять знания детей о приметах лета. Развивать творческое воображение, память, внимание, речь. </w:t>
      </w:r>
      <w:r w:rsidR="007D435D" w:rsidRPr="00F949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Развивать слуховое внимание, познавательный интерес, ловкость и быстроту, умение действовать по показу. Развивать сенсорные способности. </w:t>
      </w:r>
      <w:r w:rsidRPr="00F949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Формировать самостоятельность, доброжелательность, коммуникабельность, готовность оказать помощь через игры, инсценировку. Воспитывать любовь к природе, трудолюбие. </w:t>
      </w:r>
      <w:r w:rsidR="007D435D" w:rsidRPr="00F949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Продолжать воспитывать морально-волевые качества: выдержку, организованность, умение работать в коллективе.</w:t>
      </w:r>
      <w:r w:rsidR="007D435D" w:rsidRPr="00F94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435D" w:rsidRPr="00F949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</w:t>
      </w:r>
      <w:r w:rsidRPr="00F949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материалы</w:t>
      </w:r>
      <w:r w:rsidR="007D435D" w:rsidRPr="00F949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D435D" w:rsidRPr="00F949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оформление на стене: </w:t>
      </w:r>
      <w:r w:rsidRPr="00F949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цветочная поляна, лес, огород.</w:t>
      </w:r>
      <w:r w:rsidR="007D435D" w:rsidRPr="00F949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621D" w:rsidRPr="00F94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(</w:t>
      </w:r>
      <w:proofErr w:type="spellStart"/>
      <w:r w:rsidR="005B621D" w:rsidRPr="00F94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5B621D" w:rsidRPr="00F9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конверте) по кол-ву детей, кукольный театр на руку (божья коровка, лиса, собачка), грибы (съедобные, несъедобные), разноцветные кружочки.</w:t>
      </w:r>
    </w:p>
    <w:p w:rsidR="005B621D" w:rsidRPr="00F9493A" w:rsidRDefault="005B621D" w:rsidP="00F9493A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F9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9C3A65" w:rsidRPr="00F9493A" w:rsidRDefault="009C3A65" w:rsidP="00F9493A">
      <w:pPr>
        <w:pStyle w:val="c0"/>
        <w:numPr>
          <w:ilvl w:val="0"/>
          <w:numId w:val="1"/>
        </w:numPr>
        <w:shd w:val="clear" w:color="auto" w:fill="FFFFFF"/>
        <w:spacing w:before="0" w:after="0"/>
        <w:rPr>
          <w:sz w:val="28"/>
          <w:szCs w:val="28"/>
        </w:rPr>
      </w:pPr>
      <w:r w:rsidRPr="00F9493A">
        <w:rPr>
          <w:rStyle w:val="c1"/>
          <w:sz w:val="28"/>
          <w:szCs w:val="28"/>
        </w:rPr>
        <w:t>Здравствуйте, ребята!</w:t>
      </w:r>
    </w:p>
    <w:p w:rsidR="009C3A65" w:rsidRPr="00F9493A" w:rsidRDefault="009C3A65" w:rsidP="00F9493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F9493A">
        <w:rPr>
          <w:sz w:val="28"/>
          <w:szCs w:val="28"/>
        </w:rPr>
        <w:t xml:space="preserve">Кто знает, какое сейчас время года? Правильно, Лето. </w:t>
      </w:r>
    </w:p>
    <w:p w:rsidR="009C3A65" w:rsidRPr="00F9493A" w:rsidRDefault="009C3A65" w:rsidP="00F9493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F9493A">
        <w:rPr>
          <w:rStyle w:val="c1"/>
          <w:sz w:val="28"/>
          <w:szCs w:val="28"/>
        </w:rPr>
        <w:t>За что, скажите, любим лето? (дети отвечают по очереди)</w:t>
      </w:r>
    </w:p>
    <w:p w:rsidR="009C3A65" w:rsidRPr="00F9493A" w:rsidRDefault="009C3A65" w:rsidP="00F9493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F9493A">
        <w:rPr>
          <w:rStyle w:val="c1"/>
          <w:sz w:val="28"/>
          <w:szCs w:val="28"/>
        </w:rPr>
        <w:t>         - можно ходить раздетым,</w:t>
      </w:r>
    </w:p>
    <w:p w:rsidR="009C3A65" w:rsidRPr="00F9493A" w:rsidRDefault="009C3A65" w:rsidP="00F9493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F9493A">
        <w:rPr>
          <w:rStyle w:val="c1"/>
          <w:sz w:val="28"/>
          <w:szCs w:val="28"/>
        </w:rPr>
        <w:t>         - купаться,</w:t>
      </w:r>
    </w:p>
    <w:p w:rsidR="009C3A65" w:rsidRPr="00F9493A" w:rsidRDefault="009C3A65" w:rsidP="00F9493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F9493A">
        <w:rPr>
          <w:rStyle w:val="c1"/>
          <w:sz w:val="28"/>
          <w:szCs w:val="28"/>
        </w:rPr>
        <w:t>         - загорать и т.д.</w:t>
      </w:r>
    </w:p>
    <w:p w:rsidR="009C3A65" w:rsidRPr="00F9493A" w:rsidRDefault="003A0C58" w:rsidP="00F9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>А хотите</w:t>
      </w:r>
      <w:r w:rsidR="009C3A65" w:rsidRPr="00F9493A">
        <w:rPr>
          <w:rFonts w:ascii="Times New Roman" w:hAnsi="Times New Roman" w:cs="Times New Roman"/>
          <w:sz w:val="28"/>
          <w:szCs w:val="28"/>
        </w:rPr>
        <w:t xml:space="preserve"> мы с вами отправимся в весёлое</w:t>
      </w:r>
      <w:r w:rsidRPr="00F9493A">
        <w:rPr>
          <w:rFonts w:ascii="Times New Roman" w:hAnsi="Times New Roman" w:cs="Times New Roman"/>
          <w:sz w:val="28"/>
          <w:szCs w:val="28"/>
        </w:rPr>
        <w:t xml:space="preserve"> летнее</w:t>
      </w:r>
      <w:r w:rsidR="009C3A65" w:rsidRPr="00F9493A">
        <w:rPr>
          <w:rFonts w:ascii="Times New Roman" w:hAnsi="Times New Roman" w:cs="Times New Roman"/>
          <w:sz w:val="28"/>
          <w:szCs w:val="28"/>
        </w:rPr>
        <w:t xml:space="preserve"> путешествие. Вы согласны?</w:t>
      </w:r>
    </w:p>
    <w:p w:rsidR="009C3A65" w:rsidRPr="00F9493A" w:rsidRDefault="009C3A65" w:rsidP="00F9493A">
      <w:pPr>
        <w:pStyle w:val="c0"/>
        <w:numPr>
          <w:ilvl w:val="0"/>
          <w:numId w:val="1"/>
        </w:numPr>
        <w:shd w:val="clear" w:color="auto" w:fill="FFFFFF"/>
        <w:spacing w:before="0" w:after="0"/>
        <w:rPr>
          <w:sz w:val="28"/>
          <w:szCs w:val="28"/>
        </w:rPr>
      </w:pPr>
      <w:r w:rsidRPr="00F9493A">
        <w:rPr>
          <w:rStyle w:val="c1"/>
          <w:sz w:val="28"/>
          <w:szCs w:val="28"/>
        </w:rPr>
        <w:t>На каком же паровозике мы поедем? (Дети – вагончики цепляются друг за друга, исполняется песенка «</w:t>
      </w:r>
      <w:r w:rsidR="003A0C58" w:rsidRPr="00F9493A">
        <w:rPr>
          <w:rStyle w:val="c1"/>
          <w:sz w:val="28"/>
          <w:szCs w:val="28"/>
        </w:rPr>
        <w:t xml:space="preserve">паровозик </w:t>
      </w:r>
      <w:proofErr w:type="spellStart"/>
      <w:r w:rsidR="003A0C58" w:rsidRPr="00F9493A">
        <w:rPr>
          <w:rStyle w:val="c1"/>
          <w:sz w:val="28"/>
          <w:szCs w:val="28"/>
        </w:rPr>
        <w:t>чух-чух-чух</w:t>
      </w:r>
      <w:proofErr w:type="spellEnd"/>
      <w:r w:rsidR="003A0C58" w:rsidRPr="00F9493A">
        <w:rPr>
          <w:rStyle w:val="c1"/>
          <w:sz w:val="28"/>
          <w:szCs w:val="28"/>
        </w:rPr>
        <w:t>, Железнова</w:t>
      </w:r>
      <w:r w:rsidRPr="00F9493A">
        <w:rPr>
          <w:rStyle w:val="c1"/>
          <w:sz w:val="28"/>
          <w:szCs w:val="28"/>
        </w:rPr>
        <w:t>»)</w:t>
      </w:r>
    </w:p>
    <w:p w:rsidR="003A0C58" w:rsidRPr="00F9493A" w:rsidRDefault="009C3A65" w:rsidP="00F9493A">
      <w:pPr>
        <w:pStyle w:val="c7"/>
        <w:numPr>
          <w:ilvl w:val="0"/>
          <w:numId w:val="1"/>
        </w:numPr>
        <w:shd w:val="clear" w:color="auto" w:fill="FFFFFF"/>
        <w:spacing w:before="0" w:after="0"/>
        <w:rPr>
          <w:rStyle w:val="c1"/>
          <w:sz w:val="28"/>
          <w:szCs w:val="28"/>
        </w:rPr>
      </w:pPr>
      <w:r w:rsidRPr="00F9493A">
        <w:rPr>
          <w:rStyle w:val="c1"/>
          <w:sz w:val="28"/>
          <w:szCs w:val="28"/>
        </w:rPr>
        <w:t>Куда мы приехали? (Цветочная поляна)</w:t>
      </w:r>
      <w:r w:rsidR="003A0C58" w:rsidRPr="00F9493A">
        <w:rPr>
          <w:rStyle w:val="c1"/>
          <w:sz w:val="28"/>
          <w:szCs w:val="28"/>
        </w:rPr>
        <w:t xml:space="preserve">. </w:t>
      </w:r>
      <w:r w:rsidR="003A0C58" w:rsidRPr="00F9493A">
        <w:rPr>
          <w:rStyle w:val="c1"/>
          <w:b/>
          <w:sz w:val="28"/>
          <w:szCs w:val="28"/>
        </w:rPr>
        <w:t>Посмотрите, кто к нам в гости сегодня пришел? (Божья коровка</w:t>
      </w:r>
      <w:r w:rsidR="007D435D" w:rsidRPr="00F9493A">
        <w:rPr>
          <w:rStyle w:val="c1"/>
          <w:b/>
          <w:sz w:val="28"/>
          <w:szCs w:val="28"/>
        </w:rPr>
        <w:t xml:space="preserve"> на руку</w:t>
      </w:r>
      <w:r w:rsidR="003A0C58" w:rsidRPr="00F9493A">
        <w:rPr>
          <w:rStyle w:val="c1"/>
          <w:b/>
          <w:sz w:val="28"/>
          <w:szCs w:val="28"/>
        </w:rPr>
        <w:t>)</w:t>
      </w:r>
    </w:p>
    <w:p w:rsidR="009C3A65" w:rsidRPr="00F9493A" w:rsidRDefault="009C3A65" w:rsidP="00F9493A">
      <w:pPr>
        <w:pStyle w:val="c7"/>
        <w:shd w:val="clear" w:color="auto" w:fill="FFFFFF"/>
        <w:spacing w:before="0" w:after="0"/>
        <w:jc w:val="center"/>
        <w:rPr>
          <w:sz w:val="28"/>
          <w:szCs w:val="28"/>
        </w:rPr>
      </w:pPr>
      <w:r w:rsidRPr="00F9493A">
        <w:rPr>
          <w:rStyle w:val="c1"/>
          <w:sz w:val="28"/>
          <w:szCs w:val="28"/>
        </w:rPr>
        <w:t>Как красива и щедра природа!</w:t>
      </w:r>
    </w:p>
    <w:p w:rsidR="009C3A65" w:rsidRPr="00F9493A" w:rsidRDefault="009C3A65" w:rsidP="00F9493A">
      <w:pPr>
        <w:pStyle w:val="c7"/>
        <w:shd w:val="clear" w:color="auto" w:fill="FFFFFF"/>
        <w:spacing w:before="0" w:after="0"/>
        <w:jc w:val="center"/>
        <w:rPr>
          <w:sz w:val="28"/>
          <w:szCs w:val="28"/>
        </w:rPr>
      </w:pPr>
      <w:r w:rsidRPr="00F9493A">
        <w:rPr>
          <w:rStyle w:val="c1"/>
          <w:sz w:val="28"/>
          <w:szCs w:val="28"/>
        </w:rPr>
        <w:t>Сколько трав, деревьев и цветов!</w:t>
      </w:r>
    </w:p>
    <w:p w:rsidR="009C3A65" w:rsidRPr="00F9493A" w:rsidRDefault="009C3A65" w:rsidP="00F9493A">
      <w:pPr>
        <w:pStyle w:val="c7"/>
        <w:shd w:val="clear" w:color="auto" w:fill="FFFFFF"/>
        <w:spacing w:before="0" w:after="0"/>
        <w:jc w:val="center"/>
        <w:rPr>
          <w:sz w:val="28"/>
          <w:szCs w:val="28"/>
        </w:rPr>
      </w:pPr>
      <w:r w:rsidRPr="00F9493A">
        <w:rPr>
          <w:rStyle w:val="c1"/>
          <w:sz w:val="28"/>
          <w:szCs w:val="28"/>
        </w:rPr>
        <w:t>Сколько окружает нас народа:</w:t>
      </w:r>
    </w:p>
    <w:p w:rsidR="009C3A65" w:rsidRPr="00F9493A" w:rsidRDefault="009C3A65" w:rsidP="00F9493A">
      <w:pPr>
        <w:pStyle w:val="c7"/>
        <w:shd w:val="clear" w:color="auto" w:fill="FFFFFF"/>
        <w:spacing w:before="0" w:after="0"/>
        <w:jc w:val="center"/>
        <w:rPr>
          <w:sz w:val="28"/>
          <w:szCs w:val="28"/>
        </w:rPr>
      </w:pPr>
      <w:r w:rsidRPr="00F9493A">
        <w:rPr>
          <w:rStyle w:val="c1"/>
          <w:sz w:val="28"/>
          <w:szCs w:val="28"/>
        </w:rPr>
        <w:t>Мошек, бабочек, жуков и муравьев.</w:t>
      </w:r>
    </w:p>
    <w:p w:rsidR="009C3A65" w:rsidRPr="00F9493A" w:rsidRDefault="009C3A65" w:rsidP="00F9493A">
      <w:pPr>
        <w:pStyle w:val="c13"/>
        <w:shd w:val="clear" w:color="auto" w:fill="FFFFFF"/>
        <w:spacing w:before="0" w:after="0"/>
        <w:rPr>
          <w:sz w:val="28"/>
          <w:szCs w:val="28"/>
        </w:rPr>
      </w:pPr>
      <w:r w:rsidRPr="00F9493A">
        <w:rPr>
          <w:rStyle w:val="c1"/>
          <w:sz w:val="28"/>
          <w:szCs w:val="28"/>
        </w:rPr>
        <w:t>Ребята, а как называют одним словом и бабочек, и жуков, и пауков, и кузнечиков? (Насекомые)</w:t>
      </w:r>
    </w:p>
    <w:p w:rsidR="009C3A65" w:rsidRPr="00F9493A" w:rsidRDefault="009C3A65" w:rsidP="00F9493A">
      <w:pPr>
        <w:pStyle w:val="c7"/>
        <w:shd w:val="clear" w:color="auto" w:fill="FFFFFF"/>
        <w:spacing w:before="0" w:after="0"/>
        <w:rPr>
          <w:rStyle w:val="c1"/>
          <w:sz w:val="28"/>
          <w:szCs w:val="28"/>
        </w:rPr>
      </w:pPr>
      <w:r w:rsidRPr="00F9493A">
        <w:rPr>
          <w:rStyle w:val="c1"/>
          <w:sz w:val="28"/>
          <w:szCs w:val="28"/>
        </w:rPr>
        <w:t>Правильно, насекомые, а каких еще насекомых вы знаете? (Дети отвечают.)</w:t>
      </w:r>
    </w:p>
    <w:p w:rsidR="009C3A65" w:rsidRPr="00F9493A" w:rsidRDefault="009C3A65" w:rsidP="00F94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Коллективная игра "Кто как кричит? "</w:t>
      </w:r>
    </w:p>
    <w:p w:rsidR="009C3A65" w:rsidRPr="00F9493A" w:rsidRDefault="009C3A65" w:rsidP="00F94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подражают звукам насекомых:</w:t>
      </w:r>
    </w:p>
    <w:p w:rsidR="009C3A65" w:rsidRPr="00F9493A" w:rsidRDefault="009C3A65" w:rsidP="00F94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3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пищат комарики;</w:t>
      </w:r>
    </w:p>
    <w:p w:rsidR="009C3A65" w:rsidRPr="00F9493A" w:rsidRDefault="009C3A65" w:rsidP="00F94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3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жужжат мухи;</w:t>
      </w:r>
    </w:p>
    <w:p w:rsidR="009C3A65" w:rsidRPr="00F9493A" w:rsidRDefault="009C3A65" w:rsidP="00F94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3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кузнечики трещат;</w:t>
      </w:r>
    </w:p>
    <w:p w:rsidR="009C3A65" w:rsidRPr="00F9493A" w:rsidRDefault="009C3A65" w:rsidP="00F9493A">
      <w:pPr>
        <w:pStyle w:val="c7"/>
        <w:shd w:val="clear" w:color="auto" w:fill="FFFFFF"/>
        <w:spacing w:before="0" w:after="0"/>
        <w:rPr>
          <w:rStyle w:val="c1"/>
          <w:sz w:val="28"/>
          <w:szCs w:val="28"/>
        </w:rPr>
      </w:pPr>
      <w:r w:rsidRPr="00F9493A">
        <w:rPr>
          <w:rStyle w:val="c1"/>
          <w:sz w:val="28"/>
          <w:szCs w:val="28"/>
        </w:rPr>
        <w:t>Божья коровка просит</w:t>
      </w:r>
      <w:r w:rsidR="003A0C58" w:rsidRPr="00F9493A">
        <w:rPr>
          <w:rStyle w:val="c1"/>
          <w:sz w:val="28"/>
          <w:szCs w:val="28"/>
        </w:rPr>
        <w:t xml:space="preserve">: Ребята, помогите мне </w:t>
      </w:r>
      <w:r w:rsidRPr="00F9493A">
        <w:rPr>
          <w:rStyle w:val="c1"/>
          <w:sz w:val="28"/>
          <w:szCs w:val="28"/>
        </w:rPr>
        <w:t>собрать цветочки, которые рассыпались от сильного ветра. Поможем ей?</w:t>
      </w:r>
    </w:p>
    <w:p w:rsidR="009C3A65" w:rsidRPr="00F9493A" w:rsidRDefault="009C3A65" w:rsidP="00F9493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Цветочки складываем по цвету</w:t>
      </w:r>
      <w:r w:rsidR="00012041" w:rsidRPr="00F9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2041" w:rsidRPr="00F949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82298" w:rsidRPr="00F949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лепестки к серединке</w:t>
      </w:r>
      <w:r w:rsidR="00012041" w:rsidRPr="00F949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2298" w:rsidRPr="00F9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82298" w:rsidRPr="00F9493A" w:rsidRDefault="00E82298" w:rsidP="00F949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цветок ты собрал?</w:t>
      </w:r>
    </w:p>
    <w:p w:rsidR="00E82298" w:rsidRPr="00F9493A" w:rsidRDefault="00E82298" w:rsidP="00F94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Цветок показываем, называем из чего состоит (стебель, листочки, серединка, лепестки) </w:t>
      </w:r>
    </w:p>
    <w:p w:rsidR="009C3A65" w:rsidRPr="00F9493A" w:rsidRDefault="009C3A65" w:rsidP="00F9493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</w:t>
      </w:r>
      <w:r w:rsidR="000A12AC" w:rsidRPr="00F9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4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 «Цветок»</w:t>
      </w:r>
    </w:p>
    <w:p w:rsidR="009C3A65" w:rsidRPr="00F9493A" w:rsidRDefault="009C3A65" w:rsidP="00F94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земли пророс цветок (дети сидят на корточках, руки собраны в «бутон». Медленно поднимают руки вверх).</w:t>
      </w:r>
    </w:p>
    <w:p w:rsidR="009C3A65" w:rsidRPr="00F9493A" w:rsidRDefault="009C3A65" w:rsidP="00F94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Тонкий нежный стебелек </w:t>
      </w:r>
      <w:r w:rsidRPr="00F949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(руки вверху)</w:t>
      </w:r>
    </w:p>
    <w:p w:rsidR="009C3A65" w:rsidRPr="00F9493A" w:rsidRDefault="009C3A65" w:rsidP="00F94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ветру качается (наклоны вправо-влево)</w:t>
      </w:r>
    </w:p>
    <w:p w:rsidR="009C3A65" w:rsidRPr="00F9493A" w:rsidRDefault="009C3A65" w:rsidP="00F94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Вправо-влево наклоняется.</w:t>
      </w:r>
    </w:p>
    <w:p w:rsidR="009C3A65" w:rsidRPr="00F9493A" w:rsidRDefault="009C3A65" w:rsidP="00F94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летит сюда пчела (дети имитируют полет пчелы)</w:t>
      </w:r>
    </w:p>
    <w:p w:rsidR="009C3A65" w:rsidRPr="00F9493A" w:rsidRDefault="009C3A65" w:rsidP="00F94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цветок увидела (показывают «очки»)</w:t>
      </w:r>
    </w:p>
    <w:p w:rsidR="009C3A65" w:rsidRPr="00F9493A" w:rsidRDefault="009C3A65" w:rsidP="00F94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и красуется (присели, крутят головой в стороны)</w:t>
      </w:r>
    </w:p>
    <w:p w:rsidR="009C3A65" w:rsidRPr="00F9493A" w:rsidRDefault="009C3A65" w:rsidP="00F94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 цветок любуется (встали, руками показывают «цветок»).</w:t>
      </w:r>
    </w:p>
    <w:p w:rsidR="003A0C58" w:rsidRPr="00F9493A" w:rsidRDefault="003A0C58" w:rsidP="00F9493A">
      <w:pPr>
        <w:pStyle w:val="c3"/>
        <w:shd w:val="clear" w:color="auto" w:fill="FFFFFF"/>
        <w:spacing w:before="0" w:after="0"/>
        <w:rPr>
          <w:sz w:val="28"/>
          <w:szCs w:val="28"/>
        </w:rPr>
      </w:pPr>
      <w:r w:rsidRPr="00F9493A">
        <w:rPr>
          <w:rStyle w:val="c1"/>
          <w:sz w:val="28"/>
          <w:szCs w:val="28"/>
        </w:rPr>
        <w:t xml:space="preserve">Ведущий: Пчелы, бабочки любят летние цветы. Мы тоже любуемся ими, вдыхаем их чудесный аромат. Но рвать цветы не надо! Пусть растут среди густых зеленых трав. Договорились? </w:t>
      </w:r>
    </w:p>
    <w:p w:rsidR="009C3A65" w:rsidRPr="00F9493A" w:rsidRDefault="009C3A65" w:rsidP="00F9493A">
      <w:pPr>
        <w:pStyle w:val="c0"/>
        <w:numPr>
          <w:ilvl w:val="0"/>
          <w:numId w:val="1"/>
        </w:numPr>
        <w:shd w:val="clear" w:color="auto" w:fill="FFFFFF"/>
        <w:spacing w:before="0" w:after="0"/>
        <w:rPr>
          <w:sz w:val="28"/>
          <w:szCs w:val="28"/>
        </w:rPr>
      </w:pPr>
      <w:r w:rsidRPr="00F9493A">
        <w:rPr>
          <w:sz w:val="28"/>
          <w:szCs w:val="28"/>
        </w:rPr>
        <w:t>Теперь нам пора ехать дальше</w:t>
      </w:r>
      <w:r w:rsidRPr="00F9493A">
        <w:rPr>
          <w:rStyle w:val="c1"/>
          <w:sz w:val="28"/>
          <w:szCs w:val="28"/>
        </w:rPr>
        <w:t xml:space="preserve"> (паровозик едет дальше под музыку).</w:t>
      </w:r>
    </w:p>
    <w:p w:rsidR="009C3A65" w:rsidRPr="00F9493A" w:rsidRDefault="009C3A65" w:rsidP="00F9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>На поезде ехали, до леса доехали!</w:t>
      </w:r>
      <w:r w:rsidR="003A0C58" w:rsidRPr="00F9493A">
        <w:rPr>
          <w:rFonts w:ascii="Times New Roman" w:hAnsi="Times New Roman" w:cs="Times New Roman"/>
          <w:sz w:val="28"/>
          <w:szCs w:val="28"/>
        </w:rPr>
        <w:t xml:space="preserve"> </w:t>
      </w:r>
      <w:r w:rsidR="003A0C58" w:rsidRPr="00F9493A">
        <w:rPr>
          <w:rFonts w:ascii="Times New Roman" w:hAnsi="Times New Roman" w:cs="Times New Roman"/>
          <w:b/>
          <w:sz w:val="28"/>
          <w:szCs w:val="28"/>
        </w:rPr>
        <w:t>Встречает лисичка (на руку).</w:t>
      </w:r>
    </w:p>
    <w:p w:rsidR="009C3A65" w:rsidRPr="00F9493A" w:rsidRDefault="003A0C58" w:rsidP="00F9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>Ребята,</w:t>
      </w:r>
      <w:r w:rsidR="009C3A65" w:rsidRPr="00F9493A">
        <w:rPr>
          <w:rFonts w:ascii="Times New Roman" w:hAnsi="Times New Roman" w:cs="Times New Roman"/>
          <w:sz w:val="28"/>
          <w:szCs w:val="28"/>
        </w:rPr>
        <w:t xml:space="preserve"> </w:t>
      </w:r>
      <w:r w:rsidR="00B748C8" w:rsidRPr="00F9493A">
        <w:rPr>
          <w:rFonts w:ascii="Times New Roman" w:hAnsi="Times New Roman" w:cs="Times New Roman"/>
          <w:sz w:val="28"/>
          <w:szCs w:val="28"/>
        </w:rPr>
        <w:t>посмотрите</w:t>
      </w:r>
      <w:r w:rsidR="009C3A65" w:rsidRPr="00F9493A">
        <w:rPr>
          <w:rFonts w:ascii="Times New Roman" w:hAnsi="Times New Roman" w:cs="Times New Roman"/>
          <w:sz w:val="28"/>
          <w:szCs w:val="28"/>
        </w:rPr>
        <w:t xml:space="preserve">, сколько здесь грибочков на поляне. Давайте их соберем. </w:t>
      </w:r>
    </w:p>
    <w:p w:rsidR="009C3A65" w:rsidRPr="00F9493A" w:rsidRDefault="009C3A65" w:rsidP="00F9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93A">
        <w:rPr>
          <w:rFonts w:ascii="Times New Roman" w:hAnsi="Times New Roman" w:cs="Times New Roman"/>
          <w:b/>
          <w:sz w:val="28"/>
          <w:szCs w:val="28"/>
        </w:rPr>
        <w:t>Собери грибочки (съедобные - несъедобные).</w:t>
      </w:r>
    </w:p>
    <w:p w:rsidR="009C3A65" w:rsidRPr="00F9493A" w:rsidRDefault="00012041" w:rsidP="00F9493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>Л</w:t>
      </w:r>
      <w:r w:rsidR="009C3A65" w:rsidRPr="00F9493A">
        <w:rPr>
          <w:rFonts w:ascii="Times New Roman" w:hAnsi="Times New Roman" w:cs="Times New Roman"/>
          <w:sz w:val="28"/>
          <w:szCs w:val="28"/>
        </w:rPr>
        <w:t>исич</w:t>
      </w:r>
      <w:bookmarkStart w:id="0" w:name="_GoBack"/>
      <w:bookmarkEnd w:id="0"/>
      <w:r w:rsidR="009C3A65" w:rsidRPr="00F9493A">
        <w:rPr>
          <w:rFonts w:ascii="Times New Roman" w:hAnsi="Times New Roman" w:cs="Times New Roman"/>
          <w:sz w:val="28"/>
          <w:szCs w:val="28"/>
        </w:rPr>
        <w:t>ка загадывает детям загадки:</w:t>
      </w:r>
      <w:r w:rsidRPr="00F94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A65" w:rsidRPr="00F9493A" w:rsidRDefault="009C3A65" w:rsidP="00F9493A">
      <w:pPr>
        <w:pStyle w:val="stx"/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>Просто молодцы ребятки,</w:t>
      </w:r>
    </w:p>
    <w:p w:rsidR="009C3A65" w:rsidRPr="00F9493A" w:rsidRDefault="009C3A65" w:rsidP="00F9493A">
      <w:pPr>
        <w:pStyle w:val="stx"/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>А теперь проверю я,</w:t>
      </w:r>
    </w:p>
    <w:p w:rsidR="009C3A65" w:rsidRPr="00F9493A" w:rsidRDefault="009C3A65" w:rsidP="00F9493A">
      <w:pPr>
        <w:pStyle w:val="stx"/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>Как отгадывать загадки</w:t>
      </w:r>
    </w:p>
    <w:p w:rsidR="009C3A65" w:rsidRPr="00F9493A" w:rsidRDefault="009C3A65" w:rsidP="00F9493A">
      <w:pPr>
        <w:pStyle w:val="stx"/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>Вы умеете, друзья.</w:t>
      </w:r>
    </w:p>
    <w:p w:rsidR="005B621D" w:rsidRPr="00F9493A" w:rsidRDefault="005B621D" w:rsidP="00F9493A">
      <w:pPr>
        <w:pStyle w:val="stx"/>
        <w:tabs>
          <w:tab w:val="left" w:pos="7965"/>
        </w:tabs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  <w:sectPr w:rsidR="005B621D" w:rsidRPr="00F9493A" w:rsidSect="00B427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9493A">
        <w:rPr>
          <w:rFonts w:ascii="Times New Roman" w:hAnsi="Times New Roman" w:cs="Times New Roman"/>
          <w:sz w:val="28"/>
          <w:szCs w:val="28"/>
        </w:rPr>
        <w:t>Мчится без</w:t>
      </w:r>
      <w:r w:rsidR="003B0894" w:rsidRPr="00F94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894" w:rsidRPr="00F9493A">
        <w:rPr>
          <w:rFonts w:ascii="Times New Roman" w:hAnsi="Times New Roman" w:cs="Times New Roman"/>
          <w:sz w:val="28"/>
          <w:szCs w:val="28"/>
        </w:rPr>
        <w:t>оглядки,</w:t>
      </w:r>
      <w:r w:rsidR="003B0894" w:rsidRPr="00F9493A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9C3A65" w:rsidRPr="00F9493A" w:rsidRDefault="009C3A65" w:rsidP="00F9493A">
      <w:pPr>
        <w:pStyle w:val="stx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>Лишь сверкают пятки,</w:t>
      </w:r>
    </w:p>
    <w:p w:rsidR="009C3A65" w:rsidRPr="00F9493A" w:rsidRDefault="009C3A65" w:rsidP="00F9493A">
      <w:pPr>
        <w:pStyle w:val="stx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>Мчится, что есть духу,</w:t>
      </w:r>
    </w:p>
    <w:p w:rsidR="009C3A65" w:rsidRPr="00F9493A" w:rsidRDefault="009C3A65" w:rsidP="00F9493A">
      <w:pPr>
        <w:pStyle w:val="stx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>Хвост короче уха.</w:t>
      </w:r>
    </w:p>
    <w:p w:rsidR="009C3A65" w:rsidRPr="00F9493A" w:rsidRDefault="009C3A65" w:rsidP="00F9493A">
      <w:pPr>
        <w:pStyle w:val="stx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>Живо угадай-ка,</w:t>
      </w:r>
    </w:p>
    <w:p w:rsidR="009C3A65" w:rsidRPr="00F9493A" w:rsidRDefault="009C3A65" w:rsidP="00F9493A">
      <w:pPr>
        <w:pStyle w:val="stx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 xml:space="preserve">Кто же это? </w:t>
      </w:r>
      <w:r w:rsidRPr="00F9493A">
        <w:rPr>
          <w:rFonts w:ascii="Times New Roman" w:hAnsi="Times New Roman" w:cs="Times New Roman"/>
          <w:i/>
          <w:iCs/>
          <w:sz w:val="28"/>
          <w:szCs w:val="28"/>
        </w:rPr>
        <w:t>(Зайка)</w:t>
      </w:r>
    </w:p>
    <w:p w:rsidR="003B0894" w:rsidRPr="00F9493A" w:rsidRDefault="003B0894" w:rsidP="00F9493A">
      <w:pPr>
        <w:pStyle w:val="stx"/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3A65" w:rsidRPr="00F9493A" w:rsidRDefault="009C3A65" w:rsidP="00F9493A">
      <w:pPr>
        <w:pStyle w:val="stx"/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>Кто в лесу глухом живет,</w:t>
      </w:r>
    </w:p>
    <w:p w:rsidR="009C3A65" w:rsidRPr="00F9493A" w:rsidRDefault="009C3A65" w:rsidP="00F9493A">
      <w:pPr>
        <w:pStyle w:val="stx"/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>Неуклюжий, косолапый?</w:t>
      </w:r>
    </w:p>
    <w:p w:rsidR="009C3A65" w:rsidRPr="00F9493A" w:rsidRDefault="009C3A65" w:rsidP="00F9493A">
      <w:pPr>
        <w:pStyle w:val="stx"/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>Летом ест малину, мед,</w:t>
      </w:r>
    </w:p>
    <w:p w:rsidR="009C3A65" w:rsidRPr="00F9493A" w:rsidRDefault="009C3A65" w:rsidP="00F9493A">
      <w:pPr>
        <w:pStyle w:val="stx"/>
        <w:spacing w:line="240" w:lineRule="auto"/>
        <w:ind w:left="0" w:righ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 xml:space="preserve">А зимой сосет он лапу. </w:t>
      </w:r>
      <w:r w:rsidRPr="00F9493A">
        <w:rPr>
          <w:rFonts w:ascii="Times New Roman" w:hAnsi="Times New Roman" w:cs="Times New Roman"/>
          <w:i/>
          <w:iCs/>
          <w:sz w:val="28"/>
          <w:szCs w:val="28"/>
        </w:rPr>
        <w:t>(Медведь)</w:t>
      </w:r>
    </w:p>
    <w:p w:rsidR="005B621D" w:rsidRPr="00F9493A" w:rsidRDefault="005B621D" w:rsidP="00F9493A">
      <w:pPr>
        <w:pStyle w:val="stx"/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0894" w:rsidRPr="00F9493A" w:rsidRDefault="009C3A65" w:rsidP="00F9493A">
      <w:pPr>
        <w:pStyle w:val="stx"/>
        <w:spacing w:line="240" w:lineRule="auto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 xml:space="preserve">Сам он круглый, </w:t>
      </w:r>
      <w:r w:rsidR="003B0894" w:rsidRPr="00F9493A">
        <w:rPr>
          <w:rFonts w:ascii="Times New Roman" w:hAnsi="Times New Roman" w:cs="Times New Roman"/>
          <w:sz w:val="28"/>
          <w:szCs w:val="28"/>
        </w:rPr>
        <w:t>а не мяч,</w:t>
      </w:r>
    </w:p>
    <w:p w:rsidR="009C3A65" w:rsidRPr="00F9493A" w:rsidRDefault="009C3A65" w:rsidP="00F9493A">
      <w:pPr>
        <w:pStyle w:val="stx"/>
        <w:spacing w:line="240" w:lineRule="auto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>Рта не видно, а кусач.</w:t>
      </w:r>
    </w:p>
    <w:p w:rsidR="009C3A65" w:rsidRPr="00F9493A" w:rsidRDefault="009C3A65" w:rsidP="00F9493A">
      <w:pPr>
        <w:pStyle w:val="stx"/>
        <w:spacing w:line="240" w:lineRule="auto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>Голой ручкой не возьмешь,</w:t>
      </w:r>
    </w:p>
    <w:p w:rsidR="009C3A65" w:rsidRPr="00F9493A" w:rsidRDefault="009C3A65" w:rsidP="00F9493A">
      <w:pPr>
        <w:pStyle w:val="stx"/>
        <w:spacing w:line="240" w:lineRule="auto"/>
        <w:ind w:left="0" w:right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 xml:space="preserve">А зовется это </w:t>
      </w:r>
      <w:r w:rsidRPr="00F9493A">
        <w:rPr>
          <w:rFonts w:ascii="Times New Roman" w:hAnsi="Times New Roman" w:cs="Times New Roman"/>
          <w:i/>
          <w:iCs/>
          <w:sz w:val="28"/>
          <w:szCs w:val="28"/>
        </w:rPr>
        <w:t>(Ёж)</w:t>
      </w:r>
    </w:p>
    <w:p w:rsidR="005B621D" w:rsidRPr="00F9493A" w:rsidRDefault="005B621D" w:rsidP="00F9493A">
      <w:pPr>
        <w:pStyle w:val="stx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  <w:sectPr w:rsidR="005B621D" w:rsidRPr="00F9493A" w:rsidSect="005B621D">
          <w:type w:val="continuous"/>
          <w:pgSz w:w="11906" w:h="16838"/>
          <w:pgMar w:top="1134" w:right="850" w:bottom="1134" w:left="1701" w:header="708" w:footer="708" w:gutter="0"/>
          <w:cols w:num="3" w:space="0"/>
          <w:docGrid w:linePitch="360"/>
        </w:sectPr>
      </w:pPr>
    </w:p>
    <w:p w:rsidR="009C3A65" w:rsidRPr="00F9493A" w:rsidRDefault="009C3A65" w:rsidP="00F9493A">
      <w:pPr>
        <w:pStyle w:val="stx"/>
        <w:spacing w:line="240" w:lineRule="auto"/>
        <w:ind w:left="0" w:right="0"/>
        <w:rPr>
          <w:rStyle w:val="c1"/>
          <w:rFonts w:ascii="Times New Roman" w:hAnsi="Times New Roman" w:cs="Times New Roman"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 xml:space="preserve">Молодцы, ребятки, отгадали все загадки. А каких еще лесных животных вы </w:t>
      </w:r>
      <w:r w:rsidR="00012041" w:rsidRPr="00F9493A">
        <w:rPr>
          <w:rFonts w:ascii="Times New Roman" w:hAnsi="Times New Roman" w:cs="Times New Roman"/>
          <w:sz w:val="28"/>
          <w:szCs w:val="28"/>
        </w:rPr>
        <w:t>знаете</w:t>
      </w:r>
      <w:r w:rsidRPr="00F9493A">
        <w:rPr>
          <w:rFonts w:ascii="Times New Roman" w:hAnsi="Times New Roman" w:cs="Times New Roman"/>
          <w:sz w:val="28"/>
          <w:szCs w:val="28"/>
        </w:rPr>
        <w:t>?</w:t>
      </w:r>
      <w:r w:rsidRPr="00F9493A">
        <w:rPr>
          <w:rStyle w:val="c1"/>
          <w:rFonts w:ascii="Times New Roman" w:hAnsi="Times New Roman" w:cs="Times New Roman"/>
          <w:sz w:val="28"/>
          <w:szCs w:val="28"/>
        </w:rPr>
        <w:t xml:space="preserve"> (Дети отвечают)</w:t>
      </w:r>
      <w:r w:rsidR="00012041" w:rsidRPr="00F9493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9C3A65" w:rsidRPr="00F9493A" w:rsidRDefault="00012041" w:rsidP="00F9493A">
      <w:pPr>
        <w:pStyle w:val="stx"/>
        <w:spacing w:line="240" w:lineRule="auto"/>
        <w:ind w:left="0" w:right="0"/>
        <w:rPr>
          <w:rStyle w:val="c1"/>
          <w:rFonts w:ascii="Times New Roman" w:hAnsi="Times New Roman" w:cs="Times New Roman"/>
          <w:sz w:val="28"/>
          <w:szCs w:val="28"/>
        </w:rPr>
      </w:pPr>
      <w:r w:rsidRPr="00F9493A">
        <w:rPr>
          <w:rStyle w:val="c1"/>
          <w:rFonts w:ascii="Times New Roman" w:hAnsi="Times New Roman" w:cs="Times New Roman"/>
          <w:sz w:val="28"/>
          <w:szCs w:val="28"/>
        </w:rPr>
        <w:t xml:space="preserve">Давайте попрощаемся с лисичкой и поедем дольше. </w:t>
      </w:r>
      <w:r w:rsidR="009C3A65" w:rsidRPr="00F9493A">
        <w:rPr>
          <w:rFonts w:ascii="Times New Roman" w:hAnsi="Times New Roman" w:cs="Times New Roman"/>
          <w:sz w:val="28"/>
          <w:szCs w:val="28"/>
        </w:rPr>
        <w:t xml:space="preserve">А трудиться вы любите? </w:t>
      </w:r>
    </w:p>
    <w:p w:rsidR="00012041" w:rsidRPr="00F9493A" w:rsidRDefault="00012041" w:rsidP="00F9493A">
      <w:pPr>
        <w:pStyle w:val="stx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 xml:space="preserve">Тогда поедемте в </w:t>
      </w:r>
      <w:r w:rsidRPr="00F9493A">
        <w:rPr>
          <w:rFonts w:ascii="Times New Roman" w:hAnsi="Times New Roman" w:cs="Times New Roman"/>
          <w:b/>
          <w:sz w:val="28"/>
          <w:szCs w:val="28"/>
        </w:rPr>
        <w:t>огород</w:t>
      </w:r>
      <w:r w:rsidRPr="00F9493A">
        <w:rPr>
          <w:rStyle w:val="c1"/>
          <w:rFonts w:ascii="Times New Roman" w:hAnsi="Times New Roman" w:cs="Times New Roman"/>
          <w:sz w:val="28"/>
          <w:szCs w:val="28"/>
        </w:rPr>
        <w:t xml:space="preserve"> (паровозик едет дальше под музыку). </w:t>
      </w:r>
      <w:r w:rsidRPr="00F9493A">
        <w:rPr>
          <w:rFonts w:ascii="Times New Roman" w:hAnsi="Times New Roman" w:cs="Times New Roman"/>
          <w:b/>
          <w:sz w:val="28"/>
          <w:szCs w:val="28"/>
        </w:rPr>
        <w:t>Встречает (</w:t>
      </w:r>
      <w:r w:rsidR="00E82298" w:rsidRPr="00F9493A">
        <w:rPr>
          <w:rFonts w:ascii="Times New Roman" w:hAnsi="Times New Roman" w:cs="Times New Roman"/>
          <w:b/>
          <w:sz w:val="28"/>
          <w:szCs w:val="28"/>
        </w:rPr>
        <w:t>Пёс Барбос</w:t>
      </w:r>
      <w:r w:rsidRPr="00F9493A">
        <w:rPr>
          <w:rFonts w:ascii="Times New Roman" w:hAnsi="Times New Roman" w:cs="Times New Roman"/>
          <w:b/>
          <w:sz w:val="28"/>
          <w:szCs w:val="28"/>
        </w:rPr>
        <w:t xml:space="preserve"> на руку).</w:t>
      </w:r>
    </w:p>
    <w:p w:rsidR="00012041" w:rsidRPr="00F9493A" w:rsidRDefault="00012041" w:rsidP="00F9493A">
      <w:pPr>
        <w:pStyle w:val="stx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>Ребята, а вы знаете, что растет в огороде?</w:t>
      </w:r>
    </w:p>
    <w:p w:rsidR="00E82298" w:rsidRPr="00F9493A" w:rsidRDefault="00E82298" w:rsidP="00F9493A">
      <w:pPr>
        <w:pStyle w:val="stx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>Что делают на огороде? (показывают)</w:t>
      </w:r>
      <w:r w:rsidR="009A4AA7" w:rsidRPr="00F94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21D" w:rsidRPr="00F9493A" w:rsidRDefault="005B621D" w:rsidP="00F9493A">
      <w:pPr>
        <w:pStyle w:val="stx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  <w:sectPr w:rsidR="005B621D" w:rsidRPr="00F9493A" w:rsidSect="005B621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2298" w:rsidRPr="00F9493A" w:rsidRDefault="00E82298" w:rsidP="00F9493A">
      <w:pPr>
        <w:pStyle w:val="stx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 xml:space="preserve">Выкопать </w:t>
      </w:r>
      <w:r w:rsidR="009A4AA7" w:rsidRPr="00F9493A">
        <w:rPr>
          <w:rFonts w:ascii="Times New Roman" w:hAnsi="Times New Roman" w:cs="Times New Roman"/>
          <w:sz w:val="28"/>
          <w:szCs w:val="28"/>
        </w:rPr>
        <w:t>грядки</w:t>
      </w:r>
    </w:p>
    <w:p w:rsidR="00E82298" w:rsidRPr="00F9493A" w:rsidRDefault="009A4AA7" w:rsidP="00F9493A">
      <w:pPr>
        <w:pStyle w:val="stx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>Рыхлим их</w:t>
      </w:r>
    </w:p>
    <w:p w:rsidR="009A4AA7" w:rsidRPr="00F9493A" w:rsidRDefault="009A4AA7" w:rsidP="00F9493A">
      <w:pPr>
        <w:pStyle w:val="stx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>Срываем сорняки</w:t>
      </w:r>
    </w:p>
    <w:p w:rsidR="009A4AA7" w:rsidRPr="00F9493A" w:rsidRDefault="005B621D" w:rsidP="00F9493A">
      <w:pPr>
        <w:pStyle w:val="stx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>Сеем</w:t>
      </w:r>
    </w:p>
    <w:p w:rsidR="009A4AA7" w:rsidRPr="00F9493A" w:rsidRDefault="009A4AA7" w:rsidP="00F9493A">
      <w:pPr>
        <w:pStyle w:val="stx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>Поливаем</w:t>
      </w:r>
    </w:p>
    <w:p w:rsidR="009A4AA7" w:rsidRPr="00F9493A" w:rsidRDefault="009A4AA7" w:rsidP="00F9493A">
      <w:pPr>
        <w:pStyle w:val="stx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F9493A">
        <w:rPr>
          <w:rFonts w:ascii="Times New Roman" w:hAnsi="Times New Roman" w:cs="Times New Roman"/>
          <w:sz w:val="28"/>
          <w:szCs w:val="28"/>
        </w:rPr>
        <w:t>собираем</w:t>
      </w:r>
    </w:p>
    <w:p w:rsidR="005B621D" w:rsidRPr="00F9493A" w:rsidRDefault="005B621D" w:rsidP="00F9493A">
      <w:pPr>
        <w:pStyle w:val="stx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b/>
          <w:sz w:val="28"/>
          <w:szCs w:val="28"/>
        </w:rPr>
        <w:sectPr w:rsidR="005B621D" w:rsidRPr="00F9493A" w:rsidSect="005B621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3A65" w:rsidRPr="00F9493A" w:rsidRDefault="009C3A65" w:rsidP="00F9493A">
      <w:pPr>
        <w:pStyle w:val="stx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r w:rsidRPr="00F9493A">
        <w:rPr>
          <w:rFonts w:ascii="Times New Roman" w:hAnsi="Times New Roman" w:cs="Times New Roman"/>
          <w:b/>
          <w:sz w:val="28"/>
          <w:szCs w:val="28"/>
        </w:rPr>
        <w:t xml:space="preserve">Овощи (собрать разрезные </w:t>
      </w:r>
      <w:proofErr w:type="spellStart"/>
      <w:r w:rsidRPr="00F9493A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Pr="00F9493A">
        <w:rPr>
          <w:rFonts w:ascii="Times New Roman" w:hAnsi="Times New Roman" w:cs="Times New Roman"/>
          <w:b/>
          <w:sz w:val="28"/>
          <w:szCs w:val="28"/>
        </w:rPr>
        <w:t>).</w:t>
      </w:r>
      <w:r w:rsidR="009A4AA7" w:rsidRPr="00F949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A65" w:rsidRPr="00F9493A" w:rsidRDefault="000A12AC" w:rsidP="00F9493A">
      <w:pPr>
        <w:pStyle w:val="a3"/>
        <w:spacing w:before="0" w:after="0" w:line="240" w:lineRule="auto"/>
        <w:ind w:left="360" w:firstLine="0"/>
        <w:rPr>
          <w:sz w:val="28"/>
          <w:szCs w:val="28"/>
        </w:rPr>
      </w:pPr>
      <w:r w:rsidRPr="00F9493A">
        <w:rPr>
          <w:sz w:val="28"/>
          <w:szCs w:val="28"/>
        </w:rPr>
        <w:t>Понравилось</w:t>
      </w:r>
      <w:r w:rsidR="009C3A65" w:rsidRPr="00F9493A">
        <w:rPr>
          <w:sz w:val="28"/>
          <w:szCs w:val="28"/>
        </w:rPr>
        <w:t xml:space="preserve"> вам путешествие? Посмотрите друг на друга внимательно, п</w:t>
      </w:r>
      <w:r w:rsidR="009A4AA7" w:rsidRPr="00F9493A">
        <w:rPr>
          <w:sz w:val="28"/>
          <w:szCs w:val="28"/>
        </w:rPr>
        <w:t xml:space="preserve">роверьте, никто не заблудился. </w:t>
      </w:r>
      <w:r w:rsidR="009A4AA7" w:rsidRPr="00F9493A">
        <w:rPr>
          <w:b/>
          <w:sz w:val="28"/>
          <w:szCs w:val="28"/>
        </w:rPr>
        <w:t>Возвращаемся в садик</w:t>
      </w:r>
      <w:r w:rsidR="009A4AA7" w:rsidRPr="00F9493A">
        <w:rPr>
          <w:sz w:val="28"/>
          <w:szCs w:val="28"/>
        </w:rPr>
        <w:t>. (под музыку)</w:t>
      </w:r>
    </w:p>
    <w:p w:rsidR="009A4AA7" w:rsidRPr="00F9493A" w:rsidRDefault="009A4AA7" w:rsidP="00F9493A">
      <w:pPr>
        <w:pStyle w:val="a3"/>
        <w:numPr>
          <w:ilvl w:val="0"/>
          <w:numId w:val="1"/>
        </w:numPr>
        <w:spacing w:before="0" w:after="0" w:line="240" w:lineRule="auto"/>
        <w:ind w:left="284" w:firstLine="142"/>
        <w:rPr>
          <w:b/>
          <w:sz w:val="28"/>
          <w:szCs w:val="28"/>
        </w:rPr>
      </w:pPr>
      <w:r w:rsidRPr="00F9493A">
        <w:rPr>
          <w:b/>
          <w:sz w:val="28"/>
          <w:szCs w:val="28"/>
        </w:rPr>
        <w:t>Итог.</w:t>
      </w:r>
    </w:p>
    <w:sectPr w:rsidR="009A4AA7" w:rsidRPr="00F9493A" w:rsidSect="005B621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21F95"/>
    <w:multiLevelType w:val="hybridMultilevel"/>
    <w:tmpl w:val="978E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65"/>
    <w:rsid w:val="00012041"/>
    <w:rsid w:val="000A12AC"/>
    <w:rsid w:val="001F7699"/>
    <w:rsid w:val="002B7437"/>
    <w:rsid w:val="003A0C58"/>
    <w:rsid w:val="003B0894"/>
    <w:rsid w:val="003B18C3"/>
    <w:rsid w:val="004C36C7"/>
    <w:rsid w:val="005B621D"/>
    <w:rsid w:val="007D435D"/>
    <w:rsid w:val="009A4AA7"/>
    <w:rsid w:val="009C3A65"/>
    <w:rsid w:val="00A44F73"/>
    <w:rsid w:val="00A65020"/>
    <w:rsid w:val="00AE6DBC"/>
    <w:rsid w:val="00B42755"/>
    <w:rsid w:val="00B748C8"/>
    <w:rsid w:val="00CC675B"/>
    <w:rsid w:val="00E120EF"/>
    <w:rsid w:val="00E82298"/>
    <w:rsid w:val="00EB4EF6"/>
    <w:rsid w:val="00F5329A"/>
    <w:rsid w:val="00F9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EC503-6761-4EDF-8CA1-3930A290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3A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C3A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3A65"/>
  </w:style>
  <w:style w:type="paragraph" w:customStyle="1" w:styleId="c7">
    <w:name w:val="c7"/>
    <w:basedOn w:val="a"/>
    <w:rsid w:val="009C3A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C3A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C3A65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C3A65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3A65"/>
    <w:pPr>
      <w:ind w:left="720"/>
      <w:contextualSpacing/>
    </w:pPr>
  </w:style>
  <w:style w:type="character" w:styleId="a5">
    <w:name w:val="Strong"/>
    <w:basedOn w:val="a0"/>
    <w:uiPriority w:val="22"/>
    <w:qFormat/>
    <w:rsid w:val="00F532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0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0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Дом</cp:lastModifiedBy>
  <cp:revision>4</cp:revision>
  <cp:lastPrinted>2015-08-07T06:48:00Z</cp:lastPrinted>
  <dcterms:created xsi:type="dcterms:W3CDTF">2015-08-07T06:49:00Z</dcterms:created>
  <dcterms:modified xsi:type="dcterms:W3CDTF">2016-05-02T10:07:00Z</dcterms:modified>
</cp:coreProperties>
</file>