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30" w:rsidRPr="004A5730" w:rsidRDefault="004A5730" w:rsidP="004A573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442D25"/>
          <w:sz w:val="32"/>
          <w:szCs w:val="32"/>
          <w:lang w:eastAsia="ru-RU"/>
        </w:rPr>
        <w:t>Задачи по математике 1 класс.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Поезд прибыл на станцию в 14 часов 23 минуты, а должен был согласно расписанию прибыть в 14 часов 14 минут. На сколько минут поезд опоздал?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Ученики 1 класса по заданию учительницы взяли в библиотеке по 2 сказки Пушкина. Сколько всего сказок Пушкина выдал библиотекарь второклассникам, если известно, что во втором классе учится 20 человек?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Концертный зал имеет 11 рядов, в каждом ряду по 12 кресел. Сколько зрительских мест в этом зале?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Чтобы полить одну грядку с огурцами, бабушке нужно 3 л воды. Сколько литров воды потребуется бабушке, чтобы полить 6 таких грядок?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В урожайные грибные годы у белки находили до 2 000 грибов, а орехов всего 4 штуки. Во сколько раз больше белка заготавливает грибов, чем орехов?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Расстояние от глаз телезрителя до экрана телевизора должна быть в 4 раза больше, чем диагональ экрана</w:t>
      </w:r>
      <w:proofErr w:type="gramStart"/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аким должно быть это расстояние, если диагональ экрана равна 36 см?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Акула за 10 минут проплывает 1 000 м. Какое расстояние она проплывает за 1 минуту?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Заяц за час может пробежать 60 км, а волк на 15 км меньше</w:t>
      </w:r>
      <w:proofErr w:type="gramStart"/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акое расстояние может пробежать волк за 1 час?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Гусь весит 9 кг, а курица на 7 кг меньше. Сколько весит курица?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У Коли в коллекции марок 29 марок XX века, а марок XXI века на 18 меньше. Сколько марок XXI века у Коли в коллекции?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Бабушка собрала урожай огурцов. Старшей дочери она отвезла 2 ведра огурцов, а младшей столько же</w:t>
      </w:r>
      <w:proofErr w:type="gramStart"/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колько всего ведер огурцов бабушка отвезла дочерям?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12. Старшая дочь подарила своей старенькой маме пальто за 9 000 руб. А младшая сапоги за 7 000 руб. Сколько обе дочери потратили денег на подарки для своей мамы?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Миша каждый день решал по 5 математических задач. Сколько задач Миша решил за неделю?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В магазине в понедельник продали 26 сказок Пушкина, а во вторник на 12 сказок меньше. Сколько сказок было продано во вторник?</w:t>
      </w:r>
    </w:p>
    <w:p w:rsidR="004A5730" w:rsidRPr="004A5730" w:rsidRDefault="004A5730" w:rsidP="004A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Саша, помогая маме, вымыл 8 тарелок, 8 вилок, 8 кружек и 8 чайных ложек. Сколько всего предметов вымыл Саша?</w:t>
      </w:r>
    </w:p>
    <w:p w:rsidR="00432A6D" w:rsidRDefault="00432A6D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Default="004A5730"/>
    <w:p w:rsidR="004A5730" w:rsidRPr="004A5730" w:rsidRDefault="004A5730" w:rsidP="004A573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730">
        <w:rPr>
          <w:rFonts w:ascii="Times New Roman" w:eastAsia="Times New Roman" w:hAnsi="Times New Roman" w:cs="Times New Roman"/>
          <w:color w:val="442D25"/>
          <w:sz w:val="32"/>
          <w:szCs w:val="32"/>
          <w:lang w:eastAsia="ru-RU"/>
        </w:rPr>
        <w:lastRenderedPageBreak/>
        <w:t>Задачи по математике 1 класс.</w:t>
      </w:r>
    </w:p>
    <w:p w:rsidR="004A5730" w:rsidRPr="00D8089C" w:rsidRDefault="004A5730" w:rsidP="00D808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одной коробке 6 фломастеров. Сколько фломастеров в 3 таких коробках?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В санаторий на полдник привезли 4 ящика апельсинов, по 2 кг в каждом. Сколько килограммов апельсинов привезли в столовую?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В магазине за вечер продали 4 пакета яблок, по 6 штук в каждом. Сколько всего яблок продали за вечер в магазине?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В пачке 5 катушек ниток. Сколько катушек в 3 таких пачках?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Коля купил 10 тетрадей. Сколько он заплатил за покупку, если одна тетрадь стоит 2 рубля?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 У бабушки в огороде растут кабачки 6 рядов по 4 кабачка в каждом ряду. Сколько кабачков растет у бабушки?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 У Яны в кармашке 3 монетки по 5 рублей</w:t>
      </w:r>
      <w:proofErr w:type="gramStart"/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колько всего денег в кармашке у Яны?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8. Карандаш стоит 4 рубля. Сколько стоят 3 таких карандаша?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9. Олег угостил друзей печеньем. Сколько печенья было у Олега, если известно, что у него 8 друзей, и каждому он дал по 2 штуки печенья?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10. В наборе для малышей 6 кубиков. Сколько кубиков в 3 таких наборах?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11. К музею подъехали 4 машины, по 3 человека в каждой машине. </w:t>
      </w:r>
      <w:proofErr w:type="gramStart"/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человек подъехали</w:t>
      </w:r>
      <w:proofErr w:type="gramEnd"/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музею?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12. Миша прочитал 3 книжки, по 8 страниц в каждой книжке. Сколько всего страниц прочитал Миша?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13. Бабушка испекла пирожки, чтобы порадовать своих внуков. 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 чаем ее 4 внука съели по 2 пирожка. Сколько всего пирожков съели внуки?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14. Портниха за день вшила 7 молний в куртки. Сколько молний вшила портниха за неделю работы?</w:t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8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15. Всю неделю Костя поливал грядку клубники. Сколько литров воды потратил Костя на полив, если в день он выливал по 6 литров?</w:t>
      </w: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89C" w:rsidRDefault="00D8089C" w:rsidP="00D8089C">
      <w:pPr>
        <w:spacing w:before="100" w:beforeAutospacing="1" w:after="100" w:afterAutospacing="1" w:line="240" w:lineRule="auto"/>
      </w:pPr>
    </w:p>
    <w:p w:rsidR="00D8089C" w:rsidRDefault="00D8089C" w:rsidP="00D808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D8089C">
        <w:rPr>
          <w:rFonts w:ascii="Times New Roman" w:hAnsi="Times New Roman" w:cs="Times New Roman"/>
          <w:b/>
          <w:sz w:val="32"/>
          <w:szCs w:val="32"/>
        </w:rPr>
        <w:lastRenderedPageBreak/>
        <w:t>Карточка №1.</w:t>
      </w:r>
      <w:r w:rsidRPr="00D8089C">
        <w:rPr>
          <w:rFonts w:ascii="Times New Roman" w:hAnsi="Times New Roman" w:cs="Times New Roman"/>
          <w:sz w:val="32"/>
          <w:szCs w:val="32"/>
        </w:rPr>
        <w:t xml:space="preserve">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1.На ветке 10 синиц. 6 синиц улетели. Сколько осталось?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2.У Артёма 9 копеек. Он нашёл 1 копейку. Сколько стало?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3.В классе 9 мальчиков, а девочек на 4 меньше. Сколько девочек?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4.На столе лежит 6 книг, а тетрадей на 2 больше. Сколько тетрадей?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5.Костя получил 5 оценок. Из них 4- пятёрки. Сколько четвёрток?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6.Костя получил на математике 1 пятёрку, на чтении ещё 2 пятёрки, а на музыке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ещё 1 пятерку. Сколько всего оценок?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7.У Любы 3 марки, у Лены 7 марок. </w:t>
      </w:r>
      <w:proofErr w:type="gramStart"/>
      <w:r w:rsidRPr="00D8089C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D8089C">
        <w:rPr>
          <w:rFonts w:ascii="Times New Roman" w:hAnsi="Times New Roman" w:cs="Times New Roman"/>
          <w:sz w:val="32"/>
          <w:szCs w:val="32"/>
        </w:rPr>
        <w:t xml:space="preserve"> у Любы меньше, чем у Лены? </w:t>
      </w:r>
      <w:r w:rsidRPr="00D8089C">
        <w:rPr>
          <w:rFonts w:ascii="Times New Roman" w:hAnsi="Times New Roman" w:cs="Times New Roman"/>
          <w:sz w:val="32"/>
          <w:szCs w:val="32"/>
        </w:rPr>
        <w:br/>
      </w:r>
      <w:r w:rsidRPr="00D8089C">
        <w:rPr>
          <w:rFonts w:ascii="Times New Roman" w:hAnsi="Times New Roman" w:cs="Times New Roman"/>
          <w:sz w:val="32"/>
          <w:szCs w:val="32"/>
        </w:rPr>
        <w:br/>
      </w:r>
      <w:r w:rsidRPr="00D8089C">
        <w:rPr>
          <w:rFonts w:ascii="Times New Roman" w:hAnsi="Times New Roman" w:cs="Times New Roman"/>
          <w:b/>
          <w:sz w:val="32"/>
          <w:szCs w:val="32"/>
        </w:rPr>
        <w:t>Карточка №3.</w:t>
      </w:r>
      <w:r w:rsidRPr="00D8089C">
        <w:rPr>
          <w:rFonts w:ascii="Times New Roman" w:hAnsi="Times New Roman" w:cs="Times New Roman"/>
          <w:sz w:val="32"/>
          <w:szCs w:val="32"/>
        </w:rPr>
        <w:t xml:space="preserve">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1.Боря купил 8 марок. 4 марки он потерял. Сколько осталось?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2.Лена получил 6 пятёрок, потом ещё 3. Сколько всего?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3.В вазе 3 розы, а лилий на 2 больше. Сколько лилий?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4.К речке идут 8 утят, а уток на 2 меньше. Сколько уток?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5. В пакете всего 7 конфет. Из них 1 ириска. Сколько шоколадных?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6.У Миши и Вани всего 9 леденцов. Миша съел 4 леденца, а Ваня столько же. Сколько осталось?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7.У Лили 3 шоколадки и 1 леденец. На сколько шоколадок больше, чем леденцов? </w:t>
      </w:r>
      <w:r w:rsidRPr="00D8089C">
        <w:rPr>
          <w:rFonts w:ascii="Times New Roman" w:hAnsi="Times New Roman" w:cs="Times New Roman"/>
          <w:sz w:val="32"/>
          <w:szCs w:val="32"/>
        </w:rPr>
        <w:br/>
      </w:r>
      <w:r w:rsidRPr="00D8089C">
        <w:rPr>
          <w:rFonts w:ascii="Times New Roman" w:hAnsi="Times New Roman" w:cs="Times New Roman"/>
          <w:sz w:val="32"/>
          <w:szCs w:val="32"/>
        </w:rPr>
        <w:br/>
      </w:r>
      <w:r w:rsidRPr="00D8089C">
        <w:rPr>
          <w:rFonts w:ascii="Times New Roman" w:hAnsi="Times New Roman" w:cs="Times New Roman"/>
          <w:b/>
          <w:sz w:val="32"/>
          <w:szCs w:val="32"/>
        </w:rPr>
        <w:t>Карточка №2.</w:t>
      </w:r>
      <w:r w:rsidRPr="00D8089C">
        <w:rPr>
          <w:rFonts w:ascii="Times New Roman" w:hAnsi="Times New Roman" w:cs="Times New Roman"/>
          <w:sz w:val="32"/>
          <w:szCs w:val="32"/>
        </w:rPr>
        <w:t xml:space="preserve">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1.Было 8 конфет. Петя съел 2 конфеты. Сколько осталось?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2.На столе 5 груш и 3 апельсина. Сколько всего?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3. У Тимура 6 книг, а у Алины на 2 больше. Сколько у Алины?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4.Мы выписали 3 газеты, а журналов на 2 меньше. Сколько журналов? </w:t>
      </w:r>
      <w:r w:rsidRPr="00D8089C">
        <w:rPr>
          <w:rFonts w:ascii="Times New Roman" w:hAnsi="Times New Roman" w:cs="Times New Roman"/>
          <w:sz w:val="32"/>
          <w:szCs w:val="32"/>
        </w:rPr>
        <w:br/>
        <w:t>5.В вазе 10 цветов. Из них 3 тюльпана, а остальны</w:t>
      </w:r>
      <w:proofErr w:type="gramStart"/>
      <w:r w:rsidRPr="00D8089C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D8089C">
        <w:rPr>
          <w:rFonts w:ascii="Times New Roman" w:hAnsi="Times New Roman" w:cs="Times New Roman"/>
          <w:sz w:val="32"/>
          <w:szCs w:val="32"/>
        </w:rPr>
        <w:t xml:space="preserve"> розы. Сколько роз?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6.В вазе 3 цветка, положили ещё 4 цветка, а 2 цветка завяли. Сколько осталось? </w:t>
      </w:r>
      <w:r w:rsidRPr="00D8089C">
        <w:rPr>
          <w:rFonts w:ascii="Times New Roman" w:hAnsi="Times New Roman" w:cs="Times New Roman"/>
          <w:sz w:val="32"/>
          <w:szCs w:val="32"/>
        </w:rPr>
        <w:br/>
        <w:t>7.В вазе 5 роз, а тюльпанов</w:t>
      </w:r>
      <w:proofErr w:type="gramStart"/>
      <w:r w:rsidRPr="00D8089C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D8089C">
        <w:rPr>
          <w:rFonts w:ascii="Times New Roman" w:hAnsi="Times New Roman" w:cs="Times New Roman"/>
          <w:sz w:val="32"/>
          <w:szCs w:val="32"/>
        </w:rPr>
        <w:t xml:space="preserve">. На сколько роз больше, чем тюльпанов? </w:t>
      </w:r>
      <w:r w:rsidRPr="00D8089C">
        <w:rPr>
          <w:rFonts w:ascii="Times New Roman" w:hAnsi="Times New Roman" w:cs="Times New Roman"/>
          <w:sz w:val="32"/>
          <w:szCs w:val="32"/>
        </w:rPr>
        <w:br/>
      </w:r>
      <w:r w:rsidRPr="00D8089C">
        <w:rPr>
          <w:rFonts w:ascii="Times New Roman" w:hAnsi="Times New Roman" w:cs="Times New Roman"/>
          <w:sz w:val="32"/>
          <w:szCs w:val="32"/>
        </w:rPr>
        <w:br/>
      </w:r>
      <w:r w:rsidRPr="00D8089C">
        <w:rPr>
          <w:rFonts w:ascii="Times New Roman" w:hAnsi="Times New Roman" w:cs="Times New Roman"/>
          <w:sz w:val="32"/>
          <w:szCs w:val="32"/>
        </w:rPr>
        <w:br/>
      </w:r>
    </w:p>
    <w:p w:rsidR="00D8089C" w:rsidRPr="00D8089C" w:rsidRDefault="00D8089C" w:rsidP="00D8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89C">
        <w:rPr>
          <w:rFonts w:ascii="Times New Roman" w:hAnsi="Times New Roman" w:cs="Times New Roman"/>
          <w:b/>
          <w:sz w:val="32"/>
          <w:szCs w:val="32"/>
        </w:rPr>
        <w:lastRenderedPageBreak/>
        <w:t>Карточка №4.</w:t>
      </w:r>
      <w:r w:rsidRPr="00D8089C">
        <w:rPr>
          <w:rFonts w:ascii="Times New Roman" w:hAnsi="Times New Roman" w:cs="Times New Roman"/>
          <w:sz w:val="32"/>
          <w:szCs w:val="32"/>
        </w:rPr>
        <w:t xml:space="preserve">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1.Было 10 цыплят. 3 убежали. Сколько осталось?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2.У Пети 7 копеек, у Вовы 2 копейки. Сколько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всего? </w:t>
      </w:r>
      <w:r w:rsidRPr="00D8089C">
        <w:rPr>
          <w:rFonts w:ascii="Times New Roman" w:hAnsi="Times New Roman" w:cs="Times New Roman"/>
          <w:sz w:val="32"/>
          <w:szCs w:val="32"/>
        </w:rPr>
        <w:br/>
        <w:t>3.</w:t>
      </w:r>
      <w:proofErr w:type="gramStart"/>
      <w:r w:rsidRPr="00D8089C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D8089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8089C">
        <w:rPr>
          <w:rFonts w:ascii="Times New Roman" w:hAnsi="Times New Roman" w:cs="Times New Roman"/>
          <w:sz w:val="32"/>
          <w:szCs w:val="32"/>
        </w:rPr>
        <w:t>Эли</w:t>
      </w:r>
      <w:proofErr w:type="gramEnd"/>
      <w:r w:rsidRPr="00D8089C">
        <w:rPr>
          <w:rFonts w:ascii="Times New Roman" w:hAnsi="Times New Roman" w:cs="Times New Roman"/>
          <w:sz w:val="32"/>
          <w:szCs w:val="32"/>
        </w:rPr>
        <w:t xml:space="preserve"> 5 конфет, а у Артура на 1 меньше. Сколько у Артура?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4.В пакете 5 груш, а в сумке на 3 больше. Сколько в сумке?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5.Во дворе 5 кошек. Из них 1 </w:t>
      </w:r>
      <w:proofErr w:type="gramStart"/>
      <w:r w:rsidRPr="00D8089C">
        <w:rPr>
          <w:rFonts w:ascii="Times New Roman" w:hAnsi="Times New Roman" w:cs="Times New Roman"/>
          <w:sz w:val="32"/>
          <w:szCs w:val="32"/>
        </w:rPr>
        <w:t>рыжая</w:t>
      </w:r>
      <w:proofErr w:type="gramEnd"/>
      <w:r w:rsidRPr="00D8089C">
        <w:rPr>
          <w:rFonts w:ascii="Times New Roman" w:hAnsi="Times New Roman" w:cs="Times New Roman"/>
          <w:sz w:val="32"/>
          <w:szCs w:val="32"/>
        </w:rPr>
        <w:t xml:space="preserve">, остальные – серые. Сколько серых котят?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6.Было 7 котят. 2 котёнка ушли, а 3 пришли. Сколько стало?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7.Во дворе 7 котят и 5 щенят. Кого больше и на сколько? </w:t>
      </w:r>
      <w:r w:rsidRPr="00D8089C">
        <w:rPr>
          <w:rFonts w:ascii="Times New Roman" w:hAnsi="Times New Roman" w:cs="Times New Roman"/>
          <w:sz w:val="32"/>
          <w:szCs w:val="32"/>
        </w:rPr>
        <w:br/>
      </w:r>
      <w:r w:rsidRPr="00D8089C">
        <w:rPr>
          <w:rFonts w:ascii="Times New Roman" w:hAnsi="Times New Roman" w:cs="Times New Roman"/>
          <w:sz w:val="32"/>
          <w:szCs w:val="32"/>
        </w:rPr>
        <w:br/>
      </w:r>
      <w:r w:rsidRPr="00D8089C">
        <w:rPr>
          <w:rFonts w:ascii="Times New Roman" w:hAnsi="Times New Roman" w:cs="Times New Roman"/>
          <w:b/>
          <w:sz w:val="32"/>
          <w:szCs w:val="32"/>
        </w:rPr>
        <w:t>Карточка №5.</w:t>
      </w:r>
      <w:r w:rsidRPr="00D8089C">
        <w:rPr>
          <w:rFonts w:ascii="Times New Roman" w:hAnsi="Times New Roman" w:cs="Times New Roman"/>
          <w:sz w:val="32"/>
          <w:szCs w:val="32"/>
        </w:rPr>
        <w:t xml:space="preserve">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1.Было 7 чашек. 2 разбили. Сколько осталось?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2.На ветке 4 вороны и столько же воробьёв. Сколько всего?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3.Диане 7 лет, а Витя на 1 год младше Дианы. Сколько лет Вите?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4.В магазине продали 8 утюгов, а ламп на 2 больше. Сколько ламп продали?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5.В парке всего 7 деревьев. Из них 3 липы. Сколько берёз? </w:t>
      </w:r>
      <w:r w:rsidRPr="00D8089C">
        <w:rPr>
          <w:rFonts w:ascii="Times New Roman" w:hAnsi="Times New Roman" w:cs="Times New Roman"/>
          <w:sz w:val="32"/>
          <w:szCs w:val="32"/>
        </w:rPr>
        <w:br/>
        <w:t xml:space="preserve">6.В парке было 4 дерева. Сначала посадили 2 берёзы, потом ещё столько же. Сколько стало? </w:t>
      </w:r>
      <w:r w:rsidRPr="00D8089C">
        <w:rPr>
          <w:rFonts w:ascii="Times New Roman" w:hAnsi="Times New Roman" w:cs="Times New Roman"/>
          <w:sz w:val="32"/>
          <w:szCs w:val="32"/>
        </w:rPr>
        <w:br/>
        <w:t>7.В парке 6 берёз и 2 осины. На сколько осин меньше, чем берёз?</w:t>
      </w:r>
    </w:p>
    <w:p w:rsidR="004A5730" w:rsidRPr="00D8089C" w:rsidRDefault="004A5730">
      <w:pPr>
        <w:rPr>
          <w:rFonts w:ascii="Times New Roman" w:hAnsi="Times New Roman" w:cs="Times New Roman"/>
          <w:sz w:val="32"/>
          <w:szCs w:val="32"/>
        </w:rPr>
      </w:pPr>
    </w:p>
    <w:sectPr w:rsidR="004A5730" w:rsidRPr="00D8089C" w:rsidSect="0043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25CE"/>
    <w:multiLevelType w:val="hybridMultilevel"/>
    <w:tmpl w:val="EDBE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30"/>
    <w:rsid w:val="00141BCD"/>
    <w:rsid w:val="00432A6D"/>
    <w:rsid w:val="004A5730"/>
    <w:rsid w:val="00D8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</Words>
  <Characters>5012</Characters>
  <Application>Microsoft Office Word</Application>
  <DocSecurity>0</DocSecurity>
  <Lines>41</Lines>
  <Paragraphs>11</Paragraphs>
  <ScaleCrop>false</ScaleCrop>
  <Company>Home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2014-05-22T09:44:00Z</dcterms:created>
  <dcterms:modified xsi:type="dcterms:W3CDTF">2014-05-22T09:48:00Z</dcterms:modified>
</cp:coreProperties>
</file>