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3B" w:rsidRPr="0033213B" w:rsidRDefault="0033213B" w:rsidP="0033213B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«Путешествие в волшебную страну цветов»</w:t>
      </w:r>
    </w:p>
    <w:p w:rsidR="00262493" w:rsidRDefault="0033213B" w:rsidP="003321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21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2624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Уточнить и расширить знания детей о весенних цветах</w:t>
      </w:r>
    </w:p>
    <w:p w:rsidR="0033213B" w:rsidRDefault="0033213B" w:rsidP="002624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закреплять знания детей о </w:t>
      </w:r>
      <w:r w:rsidR="00346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весенних цветах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262493" w:rsidRDefault="00262493" w:rsidP="002624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262493" w:rsidRDefault="00262493" w:rsidP="002624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1.Развивать воображение детей в процессе выполнения творческих заданий.</w:t>
      </w:r>
    </w:p>
    <w:p w:rsidR="00262493" w:rsidRDefault="00262493" w:rsidP="002624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Продолжить развивать навыки рисования весенних цветов, по выбору детей, используя знакомые приемы рисования.</w:t>
      </w:r>
    </w:p>
    <w:p w:rsidR="00262493" w:rsidRDefault="00262493" w:rsidP="002624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3.Обогатить словарь детей путем введения слов названия первоцветов.</w:t>
      </w:r>
    </w:p>
    <w:p w:rsidR="00262493" w:rsidRDefault="00262493" w:rsidP="0026249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4.Воспитывать интерес к цветам, развивать чувство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прекрасного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умение радоваться</w:t>
      </w:r>
    </w:p>
    <w:p w:rsidR="00262493" w:rsidRDefault="00262493" w:rsidP="00262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62493" w:rsidRPr="0033213B" w:rsidRDefault="00262493" w:rsidP="002624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3213B" w:rsidRPr="0033213B" w:rsidRDefault="0033213B" w:rsidP="0033213B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занятия:</w:t>
      </w:r>
    </w:p>
    <w:p w:rsidR="0033213B" w:rsidRPr="0033213B" w:rsidRDefault="0033213B" w:rsidP="0033213B">
      <w:pPr>
        <w:numPr>
          <w:ilvl w:val="0"/>
          <w:numId w:val="1"/>
        </w:numPr>
        <w:shd w:val="clear" w:color="auto" w:fill="FFFFFF"/>
        <w:spacing w:after="0" w:line="240" w:lineRule="auto"/>
        <w:ind w:left="9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Вводная часть:</w:t>
      </w:r>
    </w:p>
    <w:p w:rsidR="0033213B" w:rsidRPr="00262493" w:rsidRDefault="0033213B" w:rsidP="00332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 w:rsidRPr="00262493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  <w:lang w:eastAsia="ru-RU"/>
        </w:rPr>
        <w:t>Звучит спокойная музыка</w:t>
      </w:r>
    </w:p>
    <w:p w:rsidR="00AB6A8F" w:rsidRDefault="0033213B" w:rsidP="003321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21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Ребята день у нас сегодня необычный, к нам на занятие пришли гости – </w:t>
      </w:r>
      <w:r w:rsidR="00AB6A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поздороваемся с ними, и подарим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B6A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свои улыбки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AB6A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Давайте встанем в круг каждый найдет себе ладошку </w:t>
      </w:r>
      <w:proofErr w:type="gramStart"/>
      <w:r w:rsidR="00AB6A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="00AB6A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нашем </w:t>
      </w:r>
    </w:p>
    <w:p w:rsidR="0033213B" w:rsidRPr="0033213B" w:rsidRDefault="00AB6A8F" w:rsidP="00332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пожеланий и пожелает что-нибудь друг другу.</w:t>
      </w:r>
    </w:p>
    <w:p w:rsidR="0033213B" w:rsidRPr="0033213B" w:rsidRDefault="00262493" w:rsidP="00332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2493">
        <w:rPr>
          <w:rFonts w:ascii="Times New Roman" w:eastAsia="Times New Roman" w:hAnsi="Times New Roman" w:cs="Times New Roman"/>
          <w:b/>
          <w:i/>
          <w:iCs/>
          <w:color w:val="000000"/>
          <w:sz w:val="28"/>
          <w:u w:val="single"/>
          <w:lang w:eastAsia="ru-RU"/>
        </w:rPr>
        <w:t>Звучит пение птицы</w:t>
      </w:r>
      <w:r w:rsidR="00AB6A8F"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33213B"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(Воспитатель обращает внимание детей на </w:t>
      </w:r>
      <w:r w:rsidR="00AB6A8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птичку </w:t>
      </w:r>
      <w:r w:rsidR="0033213B"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  письмом).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0D1C98" w:rsidRPr="000D1C98" w:rsidTr="000D1C98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C98" w:rsidRPr="000D1C98" w:rsidRDefault="0033213B" w:rsidP="00AB6A8F">
            <w:pPr>
              <w:spacing w:after="0" w:line="240" w:lineRule="auto"/>
              <w:rPr>
                <w:rFonts w:ascii="Arial" w:eastAsia="Times New Roman" w:hAnsi="Arial" w:cs="Arial"/>
                <w:color w:val="EE1199"/>
                <w:sz w:val="23"/>
                <w:szCs w:val="23"/>
                <w:lang w:eastAsia="ru-RU"/>
              </w:rPr>
            </w:pPr>
            <w:r w:rsidRPr="0033213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-  Так, а это еще кто? И что это тут? Письмо! Давайте посмотрим. От кого же оно?</w:t>
            </w:r>
            <w:r w:rsidR="00AB6A8F">
              <w:rPr>
                <w:rFonts w:ascii="Arial" w:eastAsia="Times New Roman" w:hAnsi="Arial" w:cs="Arial"/>
                <w:color w:val="EE1199"/>
                <w:sz w:val="23"/>
                <w:szCs w:val="23"/>
                <w:lang w:eastAsia="ru-RU"/>
              </w:rPr>
              <w:t xml:space="preserve"> (открывают письмо и слушают запись)</w:t>
            </w:r>
          </w:p>
        </w:tc>
      </w:tr>
    </w:tbl>
    <w:p w:rsidR="0033213B" w:rsidRPr="0033213B" w:rsidRDefault="0033213B" w:rsidP="00332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="00AB6A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Слушаем 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письмо: </w:t>
      </w:r>
      <w:r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«Здравствуйте, ребята! Пишет вам Волшебница - </w:t>
      </w:r>
      <w:r w:rsidR="000D1C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весна</w:t>
      </w:r>
      <w:r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 У меня случилась беда. Зл</w:t>
      </w:r>
      <w:r w:rsidR="000D1C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ой волшебник   забрал мои  цветы</w:t>
      </w:r>
      <w:r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  Он  не любит ярких красок и хочет, чтобы  весь мир стал  бесцветным.   Ребята, пожалуйста, помогите вернуть мои разноцветные  </w:t>
      </w:r>
      <w:r w:rsidR="00AB6A8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цветы</w:t>
      </w:r>
      <w:r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!</w:t>
      </w:r>
      <w:r w:rsidR="008E4B8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4D5C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 для этого в</w:t>
      </w:r>
      <w:r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ам необходимо попасть в Волшебную страну цветов. Я надеюсь, что вы дружные ребята и сумеете преодолеть все препятствия, которые будут  встречаться на вашем пути».</w:t>
      </w:r>
    </w:p>
    <w:p w:rsidR="0033213B" w:rsidRPr="0033213B" w:rsidRDefault="0033213B" w:rsidP="00332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«Ваша </w:t>
      </w:r>
      <w:r w:rsidR="000D1C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весна</w:t>
      </w:r>
      <w:r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</w:t>
      </w:r>
    </w:p>
    <w:p w:rsidR="0033213B" w:rsidRPr="0033213B" w:rsidRDefault="0033213B" w:rsidP="0033213B">
      <w:pPr>
        <w:numPr>
          <w:ilvl w:val="0"/>
          <w:numId w:val="2"/>
        </w:numPr>
        <w:shd w:val="clear" w:color="auto" w:fill="FFFFFF"/>
        <w:spacing w:after="0" w:line="240" w:lineRule="auto"/>
        <w:ind w:left="9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Основная часть:</w:t>
      </w:r>
    </w:p>
    <w:p w:rsidR="0033213B" w:rsidRPr="0033213B" w:rsidRDefault="0033213B" w:rsidP="00332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Так вот в чем дело?! Оказывается, здесь побывал злой волшебник. Ну что, вы согласны помочь </w:t>
      </w:r>
      <w:r w:rsidR="00AB6A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Весне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 Но для этого надо знать </w:t>
      </w:r>
      <w:r w:rsidR="000D1C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весенние цветы. 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посмотрим на волшебный экран</w:t>
      </w:r>
      <w:r w:rsidR="004D5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 вспомним их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4D5CFF" w:rsidRDefault="0033213B" w:rsidP="003321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Показ презентации «</w:t>
      </w:r>
      <w:r w:rsidR="000D1C9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Весенние цветы</w:t>
      </w:r>
      <w:r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</w:t>
      </w:r>
    </w:p>
    <w:p w:rsidR="0033213B" w:rsidRDefault="004D5CFF" w:rsidP="003321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Какие особенности у подснежника? Что общего у тюльпана и подснежника? А в чем различие? </w:t>
      </w:r>
      <w:r w:rsidRPr="004D5CF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Какая особенность у мать и мачехи</w:t>
      </w:r>
      <w:proofErr w:type="gramStart"/>
      <w:r w:rsidRPr="004D5CF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?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ответы детей).</w:t>
      </w:r>
    </w:p>
    <w:p w:rsidR="004D5CFF" w:rsidRDefault="004D5CFF" w:rsidP="003321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Молодцы! </w:t>
      </w:r>
    </w:p>
    <w:p w:rsidR="0033213B" w:rsidRPr="0033213B" w:rsidRDefault="0033213B" w:rsidP="00332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  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 нас ждет нелегкий путь. Мы должны помочь вернуть </w:t>
      </w:r>
      <w:r w:rsidR="000D1C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весне цветы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 А чтобы, </w:t>
      </w:r>
      <w:proofErr w:type="gramStart"/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попасть в Волшебную страну цветов</w:t>
      </w:r>
      <w:r w:rsidRPr="003321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нужна</w:t>
      </w:r>
      <w:proofErr w:type="gramEnd"/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карта.</w:t>
      </w:r>
    </w:p>
    <w:p w:rsidR="0033213B" w:rsidRPr="0033213B" w:rsidRDefault="000D1C98" w:rsidP="00332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 xml:space="preserve">На доске висит </w:t>
      </w:r>
      <w:r w:rsidR="0033213B"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карта с геометрическими фигурами</w:t>
      </w:r>
      <w:r w:rsidR="0033213B"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3213B" w:rsidRPr="0033213B" w:rsidRDefault="0033213B" w:rsidP="00332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 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 для чего нужна карта? Давайте рассмотрим ее, что вы здесь видите? Какие геометрические фигуры вы здесь видите? А как вы думаете, что означают эти цифры на карте? </w:t>
      </w:r>
      <w:r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Кто хочет отправиться в волшебную страну помочь Волшебнице-</w:t>
      </w:r>
      <w:r w:rsidR="000D1C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весне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33213B" w:rsidRPr="0033213B" w:rsidRDefault="0033213B" w:rsidP="00332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Волшебная музыка. Дети оглядываются. Любуются Волшебной страной цветов.</w:t>
      </w:r>
    </w:p>
    <w:p w:rsidR="0033213B" w:rsidRPr="0033213B" w:rsidRDefault="0033213B" w:rsidP="00332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 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скажу вам ребята по секрету: мы будем искать в волшебной стране конверты с цифрами, которые спрятал злой волшебник. В каждом конверте находятся задания, которые нам нужно выполнить, чтобы найти цвет</w:t>
      </w:r>
      <w:r w:rsidR="004D5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весны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3213B" w:rsidRPr="0033213B" w:rsidRDefault="0033213B" w:rsidP="00332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 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Скажите, какую цифру мы должны найти сначала? Посмотрим на карту, какие геометрические фигуры обозначает цифра 1? Так, а теперь давайте найдем эти фигуры в Волшебной стране цветов.</w:t>
      </w:r>
    </w:p>
    <w:p w:rsidR="0033213B" w:rsidRPr="0033213B" w:rsidRDefault="0033213B" w:rsidP="00332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находят прямоугольник и полукруг. На фигурах лежит конверт с цифрой 1.</w:t>
      </w:r>
    </w:p>
    <w:p w:rsidR="002F7E81" w:rsidRDefault="0033213B" w:rsidP="004D5CF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321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 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 давайте посмотрим, какое задание придумал злой волшебник? Он просит нас </w:t>
      </w:r>
      <w:r w:rsidR="004D5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сплести паутинку - признаков весны,</w:t>
      </w:r>
      <w:r w:rsidR="004D5CFF" w:rsidRPr="004D5C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8E4B8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для этого нам </w:t>
      </w:r>
      <w:r w:rsidR="004D5CFF"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понадобится клубок ниток».</w:t>
      </w:r>
      <w:r w:rsidR="004D5CFF"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 возьмем клубочек ниток. Вот это задание! И как нам сплести эту паутинку? А как паучок плетет паутину? </w:t>
      </w:r>
      <w:r w:rsidR="004D5CFF"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детей).</w:t>
      </w:r>
      <w:r w:rsidR="004D5CFF"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Давайте сядем на ковер в круг. Я намотаю на руку ниточку, скажу </w:t>
      </w:r>
      <w:r w:rsidR="004D5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признак </w:t>
      </w:r>
      <w:r w:rsidR="004D5CFF"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кому-то из вас и </w:t>
      </w:r>
      <w:proofErr w:type="gramStart"/>
      <w:r w:rsidR="004D5CFF"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прокачу клубочек по полу к кому захочу</w:t>
      </w:r>
      <w:proofErr w:type="gramEnd"/>
      <w:r w:rsidR="004D5CFF"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А вы сделаете также</w:t>
      </w:r>
      <w:r w:rsidR="004D5C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D5CFF" w:rsidRPr="004D5CFF" w:rsidRDefault="004D5CFF" w:rsidP="004D5CFF">
      <w:pPr>
        <w:shd w:val="clear" w:color="auto" w:fill="FFFFFF"/>
        <w:spacing w:after="0" w:line="240" w:lineRule="auto"/>
        <w:ind w:firstLine="568"/>
        <w:jc w:val="both"/>
      </w:pPr>
    </w:p>
    <w:p w:rsidR="0033213B" w:rsidRPr="0033213B" w:rsidRDefault="0033213B" w:rsidP="00332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 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посмотрите на нашу карту, у нас осталось последнее задание. Какая цифра, и какие геометрические фигуры она означает? Давайте поищем, где же находятся эти фигуры?</w:t>
      </w:r>
    </w:p>
    <w:p w:rsidR="008E67DC" w:rsidRPr="0033213B" w:rsidRDefault="0033213B" w:rsidP="008E6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Дети находят геометрические фигуры </w:t>
      </w:r>
      <w:r w:rsidR="008E67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квадрат круг</w:t>
      </w:r>
      <w:r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где лежит конверт с цифрой </w:t>
      </w:r>
      <w:r w:rsidR="008E67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</w:t>
      </w:r>
      <w:r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="008E67DC" w:rsidRPr="008E67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E67DC"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Открываем и читаем: </w:t>
      </w:r>
      <w:r w:rsidR="008E67DC"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</w:t>
      </w:r>
      <w:r w:rsidR="008E67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соберите знакомый цветок</w:t>
      </w:r>
      <w:r w:rsidR="008E67DC"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</w:t>
      </w:r>
      <w:r w:rsidR="008E67DC"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Ребята, </w:t>
      </w:r>
      <w:r w:rsidR="008E67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соберем цветок</w:t>
      </w:r>
      <w:r w:rsidR="008E67DC"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33213B" w:rsidRPr="0033213B" w:rsidRDefault="008E67DC" w:rsidP="008E67D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Дети </w:t>
      </w:r>
      <w:proofErr w:type="gramStart"/>
      <w:r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делятся на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группы и каждая собирает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цветок</w:t>
      </w:r>
      <w:r w:rsidR="0033213B"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33213B" w:rsidRPr="0033213B" w:rsidRDefault="0033213B" w:rsidP="00332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 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что ребята все задания злого волшебника мы выполнили? Давайте отдохнем? Делаем все как я.</w:t>
      </w:r>
    </w:p>
    <w:p w:rsidR="0033213B" w:rsidRPr="0033213B" w:rsidRDefault="0033213B" w:rsidP="00332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Физкультминутка.</w:t>
      </w:r>
      <w:r w:rsidR="008E67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(мелодия)</w:t>
      </w:r>
    </w:p>
    <w:p w:rsidR="0033213B" w:rsidRPr="0033213B" w:rsidRDefault="0033213B" w:rsidP="00332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 подняли и покачали - это деревья в лесу.</w:t>
      </w:r>
    </w:p>
    <w:p w:rsidR="0033213B" w:rsidRPr="0033213B" w:rsidRDefault="0033213B" w:rsidP="00332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Локти согнули, кисти встряхнули - ветер сбивает росу.</w:t>
      </w:r>
    </w:p>
    <w:p w:rsidR="0033213B" w:rsidRPr="0033213B" w:rsidRDefault="0033213B" w:rsidP="00332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Плавно руками помашем - это к нам птицы летят.</w:t>
      </w:r>
    </w:p>
    <w:p w:rsidR="0033213B" w:rsidRPr="0033213B" w:rsidRDefault="0033213B" w:rsidP="00332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они сядут, покажем: крылья сложили назад.</w:t>
      </w:r>
    </w:p>
    <w:p w:rsidR="0033213B" w:rsidRPr="0033213B" w:rsidRDefault="0033213B" w:rsidP="00332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Ну, что наконец-то мы справились со всеми заданиями злого волшебника. Давайте внимательно посмотрим, может быть, мы найдем наконец-то </w:t>
      </w:r>
      <w:r w:rsidR="00346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цветы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3213B" w:rsidRPr="0033213B" w:rsidRDefault="0033213B" w:rsidP="00332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начинают осм</w:t>
      </w:r>
      <w:r w:rsidR="003464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атривать и искать в группе цветы</w:t>
      </w:r>
      <w:r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 И находят </w:t>
      </w:r>
      <w:r w:rsidR="008A044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коробочку </w:t>
      </w:r>
      <w:r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под столом.</w:t>
      </w:r>
    </w:p>
    <w:p w:rsidR="0033213B" w:rsidRPr="0033213B" w:rsidRDefault="0033213B" w:rsidP="00332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 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кто хочет посмотреть, что в </w:t>
      </w:r>
      <w:r w:rsidR="008A04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коробочке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33213B" w:rsidRPr="0033213B" w:rsidRDefault="0033213B" w:rsidP="00332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 xml:space="preserve">(Дети открывают сундучок и видят, что там вместо </w:t>
      </w:r>
      <w:r w:rsidR="003464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цветов, лежат карандаши краски, восковые мелки, фломастеры</w:t>
      </w:r>
      <w:r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.)</w:t>
      </w:r>
    </w:p>
    <w:p w:rsidR="0033213B" w:rsidRPr="0033213B" w:rsidRDefault="0033213B" w:rsidP="00332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Что это? Что нам надо сделать? А </w:t>
      </w:r>
      <w:r w:rsidR="00346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цветов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то нет, </w:t>
      </w:r>
      <w:r w:rsidR="00346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же будем делать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33213B" w:rsidRPr="0033213B" w:rsidRDefault="0033213B" w:rsidP="00332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Ответы детей.</w:t>
      </w:r>
    </w:p>
    <w:p w:rsidR="0033213B" w:rsidRPr="0033213B" w:rsidRDefault="0033213B" w:rsidP="00332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Дети высыпают </w:t>
      </w:r>
      <w:r w:rsidR="003464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все из сундучка</w:t>
      </w:r>
      <w:r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на стол, где лежит ватман с бесцветным рисунком.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3213B" w:rsidRPr="0033213B" w:rsidRDefault="0033213B" w:rsidP="00332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Ребята, возьмите </w:t>
      </w:r>
      <w:r w:rsidR="00346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волшебные инструменты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346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нарисуйте 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волшебное платье </w:t>
      </w:r>
      <w:r w:rsidR="00346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весны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33213B" w:rsidRPr="0033213B" w:rsidRDefault="0033213B" w:rsidP="00332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Дети </w:t>
      </w:r>
      <w:r w:rsidR="003464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рисуют весенние цветы</w:t>
      </w:r>
      <w:r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. Звучит песенка о </w:t>
      </w:r>
      <w:r w:rsidR="003464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весне</w:t>
      </w:r>
      <w:r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33213B" w:rsidRPr="0033213B" w:rsidRDefault="0033213B" w:rsidP="00332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Наша</w:t>
      </w:r>
      <w:r w:rsidR="00346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весенняя полянка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готова!</w:t>
      </w:r>
    </w:p>
    <w:p w:rsidR="0033213B" w:rsidRPr="0033213B" w:rsidRDefault="0033213B" w:rsidP="0033213B">
      <w:pPr>
        <w:numPr>
          <w:ilvl w:val="0"/>
          <w:numId w:val="3"/>
        </w:numPr>
        <w:shd w:val="clear" w:color="auto" w:fill="FFFFFF"/>
        <w:spacing w:after="0" w:line="240" w:lineRule="auto"/>
        <w:ind w:left="9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Заключительная часть:</w:t>
      </w:r>
    </w:p>
    <w:p w:rsidR="0033213B" w:rsidRPr="0033213B" w:rsidRDefault="0033213B" w:rsidP="00332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что мы с вами сегодня сделали?</w:t>
      </w:r>
    </w:p>
    <w:p w:rsidR="0033213B" w:rsidRPr="0033213B" w:rsidRDefault="0033213B" w:rsidP="00332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рассказывают, как они выполняли задания и что им больше всего понравилось.</w:t>
      </w:r>
    </w:p>
    <w:p w:rsidR="0033213B" w:rsidRPr="0033213B" w:rsidRDefault="0033213B" w:rsidP="003321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21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 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Нравится вам новое платье Волшебницы-</w:t>
      </w:r>
      <w:r w:rsidR="00346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весны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Какое оно? А как вы думаете,</w:t>
      </w:r>
      <w:r w:rsidR="003464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весне </w:t>
      </w:r>
      <w:r w:rsidRPr="003321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понравилось новое платье? Конечно, понравилось, и она вас благодарит! Давайте тоже поблагодарим ее и скажем все дружно спасибо!</w:t>
      </w:r>
    </w:p>
    <w:p w:rsidR="00270589" w:rsidRDefault="00270589"/>
    <w:sectPr w:rsidR="00270589" w:rsidSect="0027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341"/>
    <w:multiLevelType w:val="multilevel"/>
    <w:tmpl w:val="A992B9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553CE"/>
    <w:multiLevelType w:val="multilevel"/>
    <w:tmpl w:val="AC42F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22207"/>
    <w:multiLevelType w:val="multilevel"/>
    <w:tmpl w:val="E0DC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13B"/>
    <w:rsid w:val="000D1C98"/>
    <w:rsid w:val="00176A89"/>
    <w:rsid w:val="001B7695"/>
    <w:rsid w:val="00262493"/>
    <w:rsid w:val="00270589"/>
    <w:rsid w:val="002F7E81"/>
    <w:rsid w:val="0033213B"/>
    <w:rsid w:val="003464B6"/>
    <w:rsid w:val="00415BC1"/>
    <w:rsid w:val="00491B07"/>
    <w:rsid w:val="004D5CFF"/>
    <w:rsid w:val="0056534F"/>
    <w:rsid w:val="008A044F"/>
    <w:rsid w:val="008E4B8B"/>
    <w:rsid w:val="008E67DC"/>
    <w:rsid w:val="009D4EB3"/>
    <w:rsid w:val="00AB6A8F"/>
    <w:rsid w:val="00E9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89"/>
  </w:style>
  <w:style w:type="paragraph" w:styleId="4">
    <w:name w:val="heading 4"/>
    <w:basedOn w:val="a"/>
    <w:link w:val="40"/>
    <w:uiPriority w:val="9"/>
    <w:qFormat/>
    <w:rsid w:val="002F7E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3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213B"/>
  </w:style>
  <w:style w:type="paragraph" w:customStyle="1" w:styleId="c1">
    <w:name w:val="c1"/>
    <w:basedOn w:val="a"/>
    <w:rsid w:val="0033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213B"/>
  </w:style>
  <w:style w:type="character" w:customStyle="1" w:styleId="apple-converted-space">
    <w:name w:val="apple-converted-space"/>
    <w:basedOn w:val="a0"/>
    <w:rsid w:val="0033213B"/>
  </w:style>
  <w:style w:type="paragraph" w:styleId="a3">
    <w:name w:val="Normal (Web)"/>
    <w:basedOn w:val="a"/>
    <w:uiPriority w:val="99"/>
    <w:unhideWhenUsed/>
    <w:rsid w:val="000D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7E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2017-03-23T18:48:00Z</cp:lastPrinted>
  <dcterms:created xsi:type="dcterms:W3CDTF">2017-03-20T13:20:00Z</dcterms:created>
  <dcterms:modified xsi:type="dcterms:W3CDTF">2017-03-23T18:48:00Z</dcterms:modified>
</cp:coreProperties>
</file>